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C83" w:rsidRPr="000B65F9" w:rsidRDefault="00E70C83" w:rsidP="00290AAA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0B65F9">
        <w:rPr>
          <w:rFonts w:asciiTheme="minorHAnsi" w:hAnsiTheme="minorHAnsi" w:cstheme="minorHAnsi"/>
          <w:b/>
          <w:bCs/>
          <w:sz w:val="36"/>
          <w:szCs w:val="36"/>
        </w:rPr>
        <w:t xml:space="preserve">Regional </w:t>
      </w:r>
      <w:r w:rsidR="003E7E24" w:rsidRPr="000B65F9">
        <w:rPr>
          <w:rFonts w:asciiTheme="minorHAnsi" w:hAnsiTheme="minorHAnsi" w:cstheme="minorHAnsi"/>
          <w:b/>
          <w:bCs/>
          <w:sz w:val="36"/>
          <w:szCs w:val="36"/>
        </w:rPr>
        <w:tab/>
      </w:r>
    </w:p>
    <w:p w:rsidR="002C6E8B" w:rsidRPr="000B65F9" w:rsidRDefault="00CD114B" w:rsidP="00290AAA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0B65F9">
        <w:rPr>
          <w:rFonts w:asciiTheme="minorHAnsi" w:hAnsiTheme="minorHAnsi" w:cstheme="minorHAnsi"/>
          <w:b/>
          <w:bCs/>
          <w:sz w:val="36"/>
          <w:szCs w:val="36"/>
        </w:rPr>
        <w:t>Date</w:t>
      </w:r>
      <w:r w:rsidR="003E7E24" w:rsidRPr="000B65F9">
        <w:rPr>
          <w:rFonts w:asciiTheme="minorHAnsi" w:hAnsiTheme="minorHAnsi" w:cstheme="minorHAnsi"/>
          <w:b/>
          <w:bCs/>
          <w:sz w:val="36"/>
          <w:szCs w:val="36"/>
        </w:rPr>
        <w:tab/>
      </w:r>
      <w:r w:rsidR="003E7E24" w:rsidRPr="000B65F9">
        <w:rPr>
          <w:rFonts w:asciiTheme="minorHAnsi" w:hAnsiTheme="minorHAnsi" w:cstheme="minorHAnsi"/>
          <w:b/>
          <w:bCs/>
          <w:sz w:val="36"/>
          <w:szCs w:val="36"/>
        </w:rPr>
        <w:tab/>
      </w:r>
    </w:p>
    <w:p w:rsidR="00E70C83" w:rsidRPr="000B65F9" w:rsidRDefault="00CD114B" w:rsidP="00290AAA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0B65F9">
        <w:rPr>
          <w:rFonts w:asciiTheme="minorHAnsi" w:hAnsiTheme="minorHAnsi" w:cstheme="minorHAnsi"/>
          <w:b/>
          <w:bCs/>
          <w:sz w:val="36"/>
          <w:szCs w:val="36"/>
        </w:rPr>
        <w:t>Where</w:t>
      </w:r>
      <w:r w:rsidR="003E7E24" w:rsidRPr="000B65F9">
        <w:rPr>
          <w:rFonts w:asciiTheme="minorHAnsi" w:hAnsiTheme="minorHAnsi" w:cstheme="minorHAnsi"/>
          <w:b/>
          <w:bCs/>
          <w:sz w:val="36"/>
          <w:szCs w:val="36"/>
        </w:rPr>
        <w:tab/>
      </w:r>
      <w:r w:rsidR="003E7E24" w:rsidRPr="000B65F9">
        <w:rPr>
          <w:rFonts w:asciiTheme="minorHAnsi" w:hAnsiTheme="minorHAnsi" w:cstheme="minorHAnsi"/>
          <w:b/>
          <w:bCs/>
          <w:sz w:val="36"/>
          <w:szCs w:val="36"/>
        </w:rPr>
        <w:tab/>
      </w:r>
    </w:p>
    <w:p w:rsidR="000307AF" w:rsidRPr="000B65F9" w:rsidRDefault="000307AF" w:rsidP="000307AF">
      <w:pPr>
        <w:rPr>
          <w:rFonts w:asciiTheme="minorHAnsi" w:hAnsiTheme="minorHAnsi" w:cstheme="minorHAnsi"/>
          <w:sz w:val="32"/>
          <w:szCs w:val="32"/>
        </w:rPr>
      </w:pPr>
    </w:p>
    <w:p w:rsidR="000307AF" w:rsidRPr="000B65F9" w:rsidRDefault="00CD114B" w:rsidP="000307AF">
      <w:pPr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>1</w:t>
      </w:r>
      <w:r w:rsidR="000307AF" w:rsidRPr="000B65F9">
        <w:rPr>
          <w:rFonts w:asciiTheme="minorHAnsi" w:hAnsiTheme="minorHAnsi" w:cstheme="minorHAnsi"/>
          <w:sz w:val="32"/>
          <w:szCs w:val="32"/>
        </w:rPr>
        <w:t>0</w:t>
      </w:r>
      <w:r w:rsidRPr="000B65F9">
        <w:rPr>
          <w:rFonts w:asciiTheme="minorHAnsi" w:hAnsiTheme="minorHAnsi" w:cstheme="minorHAnsi"/>
          <w:sz w:val="32"/>
          <w:szCs w:val="32"/>
        </w:rPr>
        <w:t>.30</w:t>
      </w:r>
      <w:r w:rsidR="000307AF" w:rsidRPr="000B65F9">
        <w:rPr>
          <w:rFonts w:asciiTheme="minorHAnsi" w:hAnsiTheme="minorHAnsi" w:cstheme="minorHAnsi"/>
          <w:sz w:val="32"/>
          <w:szCs w:val="32"/>
        </w:rPr>
        <w:tab/>
      </w:r>
      <w:r w:rsidR="000307AF" w:rsidRPr="000B65F9">
        <w:rPr>
          <w:rFonts w:asciiTheme="minorHAnsi" w:hAnsiTheme="minorHAnsi" w:cstheme="minorHAnsi"/>
          <w:sz w:val="32"/>
          <w:szCs w:val="32"/>
        </w:rPr>
        <w:tab/>
        <w:t>Coffee &amp; Welcome</w:t>
      </w:r>
    </w:p>
    <w:p w:rsidR="000307AF" w:rsidRPr="000B65F9" w:rsidRDefault="002D53F0" w:rsidP="002D53F0">
      <w:pPr>
        <w:ind w:left="2160"/>
        <w:rPr>
          <w:rFonts w:asciiTheme="minorHAnsi" w:hAnsiTheme="minorHAnsi" w:cstheme="minorHAnsi"/>
          <w:i/>
          <w:sz w:val="24"/>
          <w:szCs w:val="24"/>
        </w:rPr>
      </w:pPr>
      <w:r w:rsidRPr="000B65F9">
        <w:rPr>
          <w:rFonts w:asciiTheme="minorHAnsi" w:hAnsiTheme="minorHAnsi" w:cstheme="minorHAnsi"/>
          <w:i/>
          <w:sz w:val="24"/>
          <w:szCs w:val="24"/>
        </w:rPr>
        <w:t>Great to see everyone, welcome – inform what we are doing THE AGENDA, lets introduce ourselves – very briefly since we will have time at the end to network and share and pray.</w:t>
      </w:r>
    </w:p>
    <w:p w:rsidR="004A768C" w:rsidRPr="000B65F9" w:rsidRDefault="004A768C" w:rsidP="004A768C">
      <w:pPr>
        <w:rPr>
          <w:rFonts w:asciiTheme="minorHAnsi" w:hAnsiTheme="minorHAnsi" w:cstheme="minorHAnsi"/>
          <w:sz w:val="32"/>
          <w:szCs w:val="32"/>
        </w:rPr>
      </w:pPr>
    </w:p>
    <w:p w:rsidR="000307AF" w:rsidRPr="000B65F9" w:rsidRDefault="000307AF" w:rsidP="000B65F9">
      <w:pPr>
        <w:pStyle w:val="ListParagraph"/>
        <w:numPr>
          <w:ilvl w:val="1"/>
          <w:numId w:val="16"/>
        </w:numPr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ab/>
      </w:r>
      <w:r w:rsidR="000B65F9">
        <w:rPr>
          <w:rFonts w:asciiTheme="minorHAnsi" w:hAnsiTheme="minorHAnsi" w:cstheme="minorHAnsi"/>
          <w:sz w:val="32"/>
          <w:szCs w:val="32"/>
        </w:rPr>
        <w:tab/>
      </w:r>
      <w:r w:rsidRPr="000B65F9">
        <w:rPr>
          <w:rFonts w:asciiTheme="minorHAnsi" w:hAnsiTheme="minorHAnsi" w:cstheme="minorHAnsi"/>
          <w:sz w:val="32"/>
          <w:szCs w:val="32"/>
        </w:rPr>
        <w:t xml:space="preserve">Devotion – </w:t>
      </w:r>
      <w:r w:rsidR="00CD114B" w:rsidRPr="000B65F9">
        <w:rPr>
          <w:rFonts w:asciiTheme="minorHAnsi" w:hAnsiTheme="minorHAnsi" w:cstheme="minorHAnsi"/>
          <w:sz w:val="32"/>
          <w:szCs w:val="32"/>
        </w:rPr>
        <w:t>Theme</w:t>
      </w:r>
      <w:r w:rsidR="003E7E24" w:rsidRPr="000B65F9">
        <w:rPr>
          <w:rFonts w:asciiTheme="minorHAnsi" w:hAnsiTheme="minorHAnsi" w:cstheme="minorHAnsi"/>
          <w:sz w:val="32"/>
          <w:szCs w:val="32"/>
        </w:rPr>
        <w:t xml:space="preserve"> </w:t>
      </w:r>
    </w:p>
    <w:p w:rsidR="000307AF" w:rsidRPr="000B65F9" w:rsidRDefault="000307AF" w:rsidP="000307AF">
      <w:pPr>
        <w:rPr>
          <w:rFonts w:asciiTheme="minorHAnsi" w:hAnsiTheme="minorHAnsi" w:cstheme="minorHAnsi"/>
          <w:sz w:val="32"/>
          <w:szCs w:val="32"/>
        </w:rPr>
      </w:pPr>
    </w:p>
    <w:p w:rsidR="002D53F0" w:rsidRPr="000B65F9" w:rsidRDefault="000B65F9" w:rsidP="000B65F9">
      <w:pPr>
        <w:rPr>
          <w:rFonts w:asciiTheme="minorHAnsi" w:hAnsiTheme="minorHAnsi" w:cstheme="minorHAnsi"/>
          <w:i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11.00</w:t>
      </w:r>
      <w:r>
        <w:rPr>
          <w:rFonts w:asciiTheme="minorHAnsi" w:hAnsiTheme="minorHAnsi" w:cstheme="minorHAnsi"/>
          <w:sz w:val="32"/>
          <w:szCs w:val="32"/>
        </w:rPr>
        <w:tab/>
      </w:r>
      <w:r w:rsidR="003E7E24" w:rsidRPr="000B65F9">
        <w:rPr>
          <w:rFonts w:asciiTheme="minorHAnsi" w:hAnsiTheme="minorHAnsi" w:cstheme="minorHAnsi"/>
          <w:sz w:val="32"/>
          <w:szCs w:val="32"/>
        </w:rPr>
        <w:tab/>
        <w:t xml:space="preserve">Training/ Information </w:t>
      </w:r>
    </w:p>
    <w:p w:rsidR="000307AF" w:rsidRPr="000B65F9" w:rsidRDefault="000307AF" w:rsidP="000307AF">
      <w:pPr>
        <w:rPr>
          <w:rFonts w:asciiTheme="minorHAnsi" w:hAnsiTheme="minorHAnsi" w:cstheme="minorHAnsi"/>
          <w:sz w:val="32"/>
          <w:szCs w:val="32"/>
        </w:rPr>
      </w:pPr>
    </w:p>
    <w:p w:rsidR="002C6E8B" w:rsidRPr="000B65F9" w:rsidRDefault="002C6E8B" w:rsidP="003E7E24">
      <w:pPr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>12.15</w:t>
      </w:r>
      <w:r w:rsidRPr="000B65F9">
        <w:rPr>
          <w:rFonts w:asciiTheme="minorHAnsi" w:hAnsiTheme="minorHAnsi" w:cstheme="minorHAnsi"/>
          <w:sz w:val="32"/>
          <w:szCs w:val="32"/>
        </w:rPr>
        <w:tab/>
      </w:r>
      <w:r w:rsidRPr="000B65F9">
        <w:rPr>
          <w:rFonts w:asciiTheme="minorHAnsi" w:hAnsiTheme="minorHAnsi" w:cstheme="minorHAnsi"/>
          <w:sz w:val="32"/>
          <w:szCs w:val="32"/>
        </w:rPr>
        <w:tab/>
        <w:t>Premier Legacy DVD</w:t>
      </w:r>
    </w:p>
    <w:p w:rsidR="002C6E8B" w:rsidRPr="000B65F9" w:rsidRDefault="002C6E8B" w:rsidP="003E7E24">
      <w:pPr>
        <w:rPr>
          <w:rFonts w:asciiTheme="minorHAnsi" w:hAnsiTheme="minorHAnsi" w:cstheme="minorHAnsi"/>
          <w:sz w:val="32"/>
          <w:szCs w:val="32"/>
        </w:rPr>
      </w:pPr>
    </w:p>
    <w:p w:rsidR="000307AF" w:rsidRPr="000B65F9" w:rsidRDefault="002C6E8B" w:rsidP="002C6E8B">
      <w:pPr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>12.15</w:t>
      </w:r>
      <w:r w:rsidRPr="000B65F9">
        <w:rPr>
          <w:rFonts w:asciiTheme="minorHAnsi" w:hAnsiTheme="minorHAnsi" w:cstheme="minorHAnsi"/>
          <w:sz w:val="32"/>
          <w:szCs w:val="32"/>
        </w:rPr>
        <w:tab/>
      </w:r>
      <w:r w:rsidRPr="000B65F9">
        <w:rPr>
          <w:rFonts w:asciiTheme="minorHAnsi" w:hAnsiTheme="minorHAnsi" w:cstheme="minorHAnsi"/>
          <w:sz w:val="32"/>
          <w:szCs w:val="32"/>
        </w:rPr>
        <w:tab/>
      </w:r>
      <w:r w:rsidR="000307AF" w:rsidRPr="000B65F9">
        <w:rPr>
          <w:rFonts w:asciiTheme="minorHAnsi" w:hAnsiTheme="minorHAnsi" w:cstheme="minorHAnsi"/>
          <w:sz w:val="32"/>
          <w:szCs w:val="32"/>
        </w:rPr>
        <w:t>Lunch</w:t>
      </w:r>
      <w:r w:rsidR="00CD114B" w:rsidRPr="000B65F9">
        <w:rPr>
          <w:rFonts w:asciiTheme="minorHAnsi" w:hAnsiTheme="minorHAnsi" w:cstheme="minorHAnsi"/>
          <w:sz w:val="32"/>
          <w:szCs w:val="32"/>
        </w:rPr>
        <w:t xml:space="preserve"> </w:t>
      </w:r>
      <w:r w:rsidR="00D4037D" w:rsidRPr="000B65F9">
        <w:rPr>
          <w:rFonts w:asciiTheme="minorHAnsi" w:hAnsiTheme="minorHAnsi" w:cstheme="minorHAnsi"/>
          <w:sz w:val="32"/>
          <w:szCs w:val="32"/>
        </w:rPr>
        <w:t xml:space="preserve">–Networking </w:t>
      </w:r>
      <w:r w:rsidR="003E7E24" w:rsidRPr="000B65F9">
        <w:rPr>
          <w:rFonts w:asciiTheme="minorHAnsi" w:hAnsiTheme="minorHAnsi" w:cstheme="minorHAnsi"/>
          <w:sz w:val="32"/>
          <w:szCs w:val="32"/>
        </w:rPr>
        <w:t>–</w:t>
      </w:r>
      <w:r w:rsidR="00D4037D" w:rsidRPr="000B65F9">
        <w:rPr>
          <w:rFonts w:asciiTheme="minorHAnsi" w:hAnsiTheme="minorHAnsi" w:cstheme="minorHAnsi"/>
          <w:sz w:val="32"/>
          <w:szCs w:val="32"/>
        </w:rPr>
        <w:t xml:space="preserve"> fellowship</w:t>
      </w:r>
      <w:r w:rsidR="003E7E24" w:rsidRPr="000B65F9">
        <w:rPr>
          <w:rFonts w:asciiTheme="minorHAnsi" w:hAnsiTheme="minorHAnsi" w:cstheme="minorHAnsi"/>
          <w:sz w:val="32"/>
          <w:szCs w:val="32"/>
        </w:rPr>
        <w:t xml:space="preserve"> </w:t>
      </w:r>
    </w:p>
    <w:p w:rsidR="003E7E24" w:rsidRPr="000B65F9" w:rsidRDefault="003E7E24" w:rsidP="002C6E8B">
      <w:pPr>
        <w:rPr>
          <w:rFonts w:asciiTheme="minorHAnsi" w:hAnsiTheme="minorHAnsi" w:cstheme="minorHAnsi"/>
          <w:sz w:val="32"/>
          <w:szCs w:val="32"/>
        </w:rPr>
      </w:pPr>
    </w:p>
    <w:p w:rsidR="000307AF" w:rsidRPr="000B65F9" w:rsidRDefault="004A768C" w:rsidP="00B63925">
      <w:pPr>
        <w:pStyle w:val="ListParagraph"/>
        <w:numPr>
          <w:ilvl w:val="1"/>
          <w:numId w:val="15"/>
        </w:numPr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ab/>
      </w:r>
      <w:r w:rsidR="000B65F9">
        <w:rPr>
          <w:rFonts w:asciiTheme="minorHAnsi" w:hAnsiTheme="minorHAnsi" w:cstheme="minorHAnsi"/>
          <w:sz w:val="32"/>
          <w:szCs w:val="32"/>
        </w:rPr>
        <w:tab/>
      </w:r>
      <w:r w:rsidR="000307AF" w:rsidRPr="000B65F9">
        <w:rPr>
          <w:rFonts w:asciiTheme="minorHAnsi" w:hAnsiTheme="minorHAnsi" w:cstheme="minorHAnsi"/>
          <w:sz w:val="32"/>
          <w:szCs w:val="32"/>
        </w:rPr>
        <w:t>Sports Chaplaincy update</w:t>
      </w:r>
      <w:r w:rsidR="000B65F9">
        <w:rPr>
          <w:rFonts w:asciiTheme="minorHAnsi" w:hAnsiTheme="minorHAnsi" w:cstheme="minorHAnsi"/>
          <w:sz w:val="32"/>
          <w:szCs w:val="32"/>
        </w:rPr>
        <w:t>s</w:t>
      </w:r>
    </w:p>
    <w:p w:rsidR="002C6E8B" w:rsidRPr="000B65F9" w:rsidRDefault="002C6E8B" w:rsidP="00B63925">
      <w:pPr>
        <w:pStyle w:val="ListParagraph"/>
        <w:ind w:left="1497" w:firstLine="630"/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 xml:space="preserve">Dates </w:t>
      </w:r>
      <w:r w:rsidR="00B63925" w:rsidRPr="000B65F9">
        <w:rPr>
          <w:rFonts w:asciiTheme="minorHAnsi" w:hAnsiTheme="minorHAnsi" w:cstheme="minorHAnsi"/>
          <w:sz w:val="32"/>
          <w:szCs w:val="32"/>
        </w:rPr>
        <w:t>for you diaries:</w:t>
      </w:r>
    </w:p>
    <w:p w:rsidR="002C6E8B" w:rsidRPr="000B65F9" w:rsidRDefault="002C6E8B" w:rsidP="000307AF">
      <w:pPr>
        <w:numPr>
          <w:ilvl w:val="3"/>
          <w:numId w:val="8"/>
        </w:numPr>
        <w:ind w:left="2835" w:hanging="708"/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 xml:space="preserve">Praying and fasting </w:t>
      </w:r>
      <w:r w:rsidR="006B4C6D" w:rsidRPr="000B65F9">
        <w:rPr>
          <w:rFonts w:asciiTheme="minorHAnsi" w:hAnsiTheme="minorHAnsi" w:cstheme="minorHAnsi"/>
          <w:sz w:val="32"/>
          <w:szCs w:val="32"/>
        </w:rPr>
        <w:t>23</w:t>
      </w:r>
      <w:r w:rsidR="006B4C6D" w:rsidRPr="000B65F9">
        <w:rPr>
          <w:rFonts w:asciiTheme="minorHAnsi" w:hAnsiTheme="minorHAnsi" w:cstheme="minorHAnsi"/>
          <w:sz w:val="32"/>
          <w:szCs w:val="32"/>
          <w:vertAlign w:val="superscript"/>
        </w:rPr>
        <w:t>rd</w:t>
      </w:r>
      <w:r w:rsidR="006B4C6D" w:rsidRPr="000B65F9">
        <w:rPr>
          <w:rFonts w:asciiTheme="minorHAnsi" w:hAnsiTheme="minorHAnsi" w:cstheme="minorHAnsi"/>
          <w:sz w:val="32"/>
          <w:szCs w:val="32"/>
        </w:rPr>
        <w:t xml:space="preserve"> March</w:t>
      </w:r>
    </w:p>
    <w:p w:rsidR="002C6E8B" w:rsidRPr="000B65F9" w:rsidRDefault="002C6E8B" w:rsidP="000307AF">
      <w:pPr>
        <w:numPr>
          <w:ilvl w:val="3"/>
          <w:numId w:val="8"/>
        </w:numPr>
        <w:ind w:left="2835" w:hanging="708"/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>for next regionals</w:t>
      </w:r>
      <w:r w:rsidR="00B63925" w:rsidRPr="000B65F9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6B4C6D" w:rsidRPr="000B65F9">
        <w:rPr>
          <w:rFonts w:asciiTheme="minorHAnsi" w:hAnsiTheme="minorHAnsi" w:cstheme="minorHAnsi"/>
          <w:sz w:val="32"/>
          <w:szCs w:val="32"/>
        </w:rPr>
        <w:t>tbc</w:t>
      </w:r>
      <w:proofErr w:type="spellEnd"/>
    </w:p>
    <w:p w:rsidR="000307AF" w:rsidRPr="000B65F9" w:rsidRDefault="000307AF" w:rsidP="000307AF">
      <w:pPr>
        <w:numPr>
          <w:ilvl w:val="3"/>
          <w:numId w:val="8"/>
        </w:numPr>
        <w:ind w:left="2835" w:hanging="708"/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>Induction</w:t>
      </w:r>
      <w:r w:rsidR="006B4C6D" w:rsidRPr="000B65F9">
        <w:rPr>
          <w:rFonts w:asciiTheme="minorHAnsi" w:hAnsiTheme="minorHAnsi" w:cstheme="minorHAnsi"/>
          <w:sz w:val="32"/>
          <w:szCs w:val="32"/>
        </w:rPr>
        <w:t xml:space="preserve"> 2</w:t>
      </w:r>
      <w:r w:rsidR="006B4C6D" w:rsidRPr="000B65F9">
        <w:rPr>
          <w:rFonts w:asciiTheme="minorHAnsi" w:hAnsiTheme="minorHAnsi" w:cstheme="minorHAnsi"/>
          <w:sz w:val="32"/>
          <w:szCs w:val="32"/>
          <w:vertAlign w:val="superscript"/>
        </w:rPr>
        <w:t>nd</w:t>
      </w:r>
      <w:r w:rsidR="006B4C6D" w:rsidRPr="000B65F9">
        <w:rPr>
          <w:rFonts w:asciiTheme="minorHAnsi" w:hAnsiTheme="minorHAnsi" w:cstheme="minorHAnsi"/>
          <w:sz w:val="32"/>
          <w:szCs w:val="32"/>
        </w:rPr>
        <w:t xml:space="preserve"> Feb</w:t>
      </w:r>
      <w:r w:rsidR="006A26EA" w:rsidRPr="000B65F9">
        <w:rPr>
          <w:rFonts w:asciiTheme="minorHAnsi" w:hAnsiTheme="minorHAnsi" w:cstheme="minorHAnsi"/>
          <w:sz w:val="32"/>
          <w:szCs w:val="32"/>
        </w:rPr>
        <w:t>, Conference</w:t>
      </w:r>
      <w:r w:rsidR="003E7E24" w:rsidRPr="000B65F9">
        <w:rPr>
          <w:rFonts w:asciiTheme="minorHAnsi" w:hAnsiTheme="minorHAnsi" w:cstheme="minorHAnsi"/>
          <w:sz w:val="32"/>
          <w:szCs w:val="32"/>
        </w:rPr>
        <w:t xml:space="preserve"> </w:t>
      </w:r>
      <w:r w:rsidR="006B4C6D" w:rsidRPr="000B65F9">
        <w:rPr>
          <w:rFonts w:asciiTheme="minorHAnsi" w:hAnsiTheme="minorHAnsi" w:cstheme="minorHAnsi"/>
          <w:sz w:val="32"/>
          <w:szCs w:val="32"/>
        </w:rPr>
        <w:t>’</w:t>
      </w:r>
      <w:r w:rsidR="003E7E24" w:rsidRPr="000B65F9">
        <w:rPr>
          <w:rFonts w:asciiTheme="minorHAnsi" w:hAnsiTheme="minorHAnsi" w:cstheme="minorHAnsi"/>
          <w:sz w:val="32"/>
          <w:szCs w:val="32"/>
        </w:rPr>
        <w:t>16</w:t>
      </w:r>
      <w:r w:rsidR="006B4C6D" w:rsidRPr="000B65F9">
        <w:rPr>
          <w:rFonts w:asciiTheme="minorHAnsi" w:hAnsiTheme="minorHAnsi" w:cstheme="minorHAnsi"/>
          <w:sz w:val="32"/>
          <w:szCs w:val="32"/>
        </w:rPr>
        <w:t xml:space="preserve"> 11/12</w:t>
      </w:r>
      <w:r w:rsidR="006B4C6D" w:rsidRPr="000B65F9">
        <w:rPr>
          <w:rFonts w:asciiTheme="minorHAnsi" w:hAnsiTheme="minorHAnsi" w:cstheme="minorHAnsi"/>
          <w:sz w:val="32"/>
          <w:szCs w:val="32"/>
          <w:vertAlign w:val="superscript"/>
        </w:rPr>
        <w:t>th</w:t>
      </w:r>
      <w:r w:rsidR="006B4C6D" w:rsidRPr="000B65F9">
        <w:rPr>
          <w:rFonts w:asciiTheme="minorHAnsi" w:hAnsiTheme="minorHAnsi" w:cstheme="minorHAnsi"/>
          <w:sz w:val="32"/>
          <w:szCs w:val="32"/>
        </w:rPr>
        <w:t xml:space="preserve"> Oct</w:t>
      </w:r>
    </w:p>
    <w:p w:rsidR="00B63925" w:rsidRPr="000B65F9" w:rsidRDefault="00B63925" w:rsidP="000307AF">
      <w:pPr>
        <w:numPr>
          <w:ilvl w:val="3"/>
          <w:numId w:val="8"/>
        </w:numPr>
        <w:ind w:left="2835" w:hanging="708"/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>Nick Watson - Sports Congress in York</w:t>
      </w:r>
      <w:r w:rsidR="000B65F9" w:rsidRPr="000B65F9">
        <w:rPr>
          <w:rFonts w:asciiTheme="minorHAnsi" w:hAnsiTheme="minorHAnsi" w:cstheme="minorHAnsi"/>
          <w:sz w:val="32"/>
          <w:szCs w:val="32"/>
        </w:rPr>
        <w:t xml:space="preserve"> 24-28</w:t>
      </w:r>
      <w:r w:rsidR="000B65F9" w:rsidRPr="000B65F9">
        <w:rPr>
          <w:rFonts w:asciiTheme="minorHAnsi" w:hAnsiTheme="minorHAnsi" w:cstheme="minorHAnsi"/>
          <w:sz w:val="32"/>
          <w:szCs w:val="32"/>
          <w:vertAlign w:val="superscript"/>
        </w:rPr>
        <w:t>th</w:t>
      </w:r>
      <w:r w:rsidR="000B65F9" w:rsidRPr="000B65F9">
        <w:rPr>
          <w:rFonts w:asciiTheme="minorHAnsi" w:hAnsiTheme="minorHAnsi" w:cstheme="minorHAnsi"/>
          <w:sz w:val="32"/>
          <w:szCs w:val="32"/>
        </w:rPr>
        <w:t xml:space="preserve"> Aug</w:t>
      </w:r>
    </w:p>
    <w:p w:rsidR="000307AF" w:rsidRPr="000B65F9" w:rsidRDefault="004A768C" w:rsidP="000307AF">
      <w:pPr>
        <w:numPr>
          <w:ilvl w:val="3"/>
          <w:numId w:val="8"/>
        </w:numPr>
        <w:ind w:left="2835" w:hanging="708"/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>Christmas Carol</w:t>
      </w:r>
      <w:r w:rsidR="000307AF" w:rsidRPr="000B65F9">
        <w:rPr>
          <w:rFonts w:asciiTheme="minorHAnsi" w:hAnsiTheme="minorHAnsi" w:cstheme="minorHAnsi"/>
          <w:sz w:val="32"/>
          <w:szCs w:val="32"/>
        </w:rPr>
        <w:t xml:space="preserve"> </w:t>
      </w:r>
      <w:r w:rsidR="00D4037D" w:rsidRPr="000B65F9">
        <w:rPr>
          <w:rFonts w:asciiTheme="minorHAnsi" w:hAnsiTheme="minorHAnsi" w:cstheme="minorHAnsi"/>
          <w:sz w:val="32"/>
          <w:szCs w:val="32"/>
        </w:rPr>
        <w:t>feedback</w:t>
      </w:r>
    </w:p>
    <w:p w:rsidR="004A768C" w:rsidRPr="000B65F9" w:rsidRDefault="004A768C" w:rsidP="000307AF">
      <w:pPr>
        <w:numPr>
          <w:ilvl w:val="3"/>
          <w:numId w:val="8"/>
        </w:numPr>
        <w:ind w:left="2835" w:hanging="708"/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 xml:space="preserve">Communication – </w:t>
      </w:r>
      <w:r w:rsidR="000B65F9" w:rsidRPr="000B65F9">
        <w:rPr>
          <w:rFonts w:asciiTheme="minorHAnsi" w:hAnsiTheme="minorHAnsi" w:cstheme="minorHAnsi"/>
          <w:sz w:val="32"/>
          <w:szCs w:val="32"/>
        </w:rPr>
        <w:t>Surveys from PFA</w:t>
      </w:r>
    </w:p>
    <w:p w:rsidR="009975CB" w:rsidRDefault="004A768C" w:rsidP="000307AF">
      <w:pPr>
        <w:numPr>
          <w:ilvl w:val="3"/>
          <w:numId w:val="8"/>
        </w:numPr>
        <w:ind w:left="2835" w:hanging="708"/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 xml:space="preserve">Social Media – </w:t>
      </w:r>
      <w:r w:rsidR="009975CB">
        <w:rPr>
          <w:rFonts w:asciiTheme="minorHAnsi" w:hAnsiTheme="minorHAnsi" w:cstheme="minorHAnsi"/>
          <w:sz w:val="32"/>
          <w:szCs w:val="32"/>
        </w:rPr>
        <w:t xml:space="preserve">follow us twitter &amp; </w:t>
      </w:r>
      <w:proofErr w:type="spellStart"/>
      <w:r w:rsidR="009975CB">
        <w:rPr>
          <w:rFonts w:asciiTheme="minorHAnsi" w:hAnsiTheme="minorHAnsi" w:cstheme="minorHAnsi"/>
          <w:sz w:val="32"/>
          <w:szCs w:val="32"/>
        </w:rPr>
        <w:t>facebook</w:t>
      </w:r>
      <w:proofErr w:type="spellEnd"/>
    </w:p>
    <w:p w:rsidR="004A768C" w:rsidRPr="000B65F9" w:rsidRDefault="00A76D7A" w:rsidP="000307AF">
      <w:pPr>
        <w:numPr>
          <w:ilvl w:val="3"/>
          <w:numId w:val="8"/>
        </w:numPr>
        <w:ind w:left="2835" w:hanging="708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Resources – Website, ReadySetGo.ec</w:t>
      </w:r>
      <w:bookmarkStart w:id="0" w:name="_GoBack"/>
      <w:bookmarkEnd w:id="0"/>
      <w:r w:rsidR="000B65F9" w:rsidRPr="000B65F9"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 w:rsidR="000B65F9" w:rsidRPr="000B65F9">
        <w:rPr>
          <w:rFonts w:asciiTheme="minorHAnsi" w:hAnsiTheme="minorHAnsi" w:cstheme="minorHAnsi"/>
          <w:sz w:val="32"/>
          <w:szCs w:val="32"/>
        </w:rPr>
        <w:t>CiS</w:t>
      </w:r>
      <w:proofErr w:type="spellEnd"/>
      <w:r w:rsidR="000B65F9" w:rsidRPr="000B65F9">
        <w:rPr>
          <w:rFonts w:asciiTheme="minorHAnsi" w:hAnsiTheme="minorHAnsi" w:cstheme="minorHAnsi"/>
          <w:sz w:val="32"/>
          <w:szCs w:val="32"/>
        </w:rPr>
        <w:t xml:space="preserve"> podcas</w:t>
      </w:r>
      <w:r w:rsidR="00B63925" w:rsidRPr="000B65F9">
        <w:rPr>
          <w:rFonts w:asciiTheme="minorHAnsi" w:hAnsiTheme="minorHAnsi" w:cstheme="minorHAnsi"/>
          <w:sz w:val="32"/>
          <w:szCs w:val="32"/>
        </w:rPr>
        <w:t>t</w:t>
      </w:r>
    </w:p>
    <w:p w:rsidR="00B63925" w:rsidRPr="000B65F9" w:rsidRDefault="00B63925" w:rsidP="000307AF">
      <w:pPr>
        <w:numPr>
          <w:ilvl w:val="3"/>
          <w:numId w:val="8"/>
        </w:numPr>
        <w:ind w:left="2835" w:hanging="708"/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>SCUK 25 years – Patron, Ambassadors</w:t>
      </w:r>
    </w:p>
    <w:p w:rsidR="000307AF" w:rsidRPr="009975CB" w:rsidRDefault="000307AF" w:rsidP="000307AF">
      <w:pPr>
        <w:numPr>
          <w:ilvl w:val="3"/>
          <w:numId w:val="8"/>
        </w:numPr>
        <w:ind w:left="2835" w:hanging="708"/>
        <w:rPr>
          <w:rFonts w:asciiTheme="minorHAnsi" w:hAnsiTheme="minorHAnsi" w:cstheme="minorHAnsi"/>
          <w:sz w:val="32"/>
          <w:szCs w:val="32"/>
        </w:rPr>
      </w:pPr>
      <w:r w:rsidRPr="000B65F9">
        <w:rPr>
          <w:rFonts w:asciiTheme="minorHAnsi" w:hAnsiTheme="minorHAnsi" w:cstheme="minorHAnsi"/>
          <w:sz w:val="32"/>
          <w:szCs w:val="32"/>
        </w:rPr>
        <w:t>Catch up &amp; prayer</w:t>
      </w:r>
      <w:r w:rsidR="002D53F0" w:rsidRPr="000B65F9">
        <w:rPr>
          <w:rFonts w:asciiTheme="minorHAnsi" w:hAnsiTheme="minorHAnsi" w:cstheme="minorHAnsi"/>
          <w:sz w:val="32"/>
          <w:szCs w:val="32"/>
        </w:rPr>
        <w:t xml:space="preserve"> – split into small groups to share </w:t>
      </w:r>
      <w:r w:rsidR="002D53F0" w:rsidRPr="009975CB">
        <w:rPr>
          <w:rFonts w:asciiTheme="minorHAnsi" w:hAnsiTheme="minorHAnsi" w:cstheme="minorHAnsi"/>
          <w:sz w:val="32"/>
          <w:szCs w:val="32"/>
        </w:rPr>
        <w:t>and pray</w:t>
      </w:r>
    </w:p>
    <w:p w:rsidR="002D53F0" w:rsidRPr="009975CB" w:rsidRDefault="002D53F0" w:rsidP="002D53F0">
      <w:pPr>
        <w:ind w:left="2835"/>
        <w:rPr>
          <w:rFonts w:asciiTheme="minorHAnsi" w:hAnsiTheme="minorHAnsi" w:cstheme="minorHAnsi"/>
          <w:sz w:val="32"/>
          <w:szCs w:val="32"/>
        </w:rPr>
      </w:pPr>
    </w:p>
    <w:p w:rsidR="000307AF" w:rsidRPr="009975CB" w:rsidRDefault="000307AF" w:rsidP="000307AF">
      <w:pPr>
        <w:rPr>
          <w:rFonts w:asciiTheme="minorHAnsi" w:hAnsiTheme="minorHAnsi" w:cstheme="minorHAnsi"/>
          <w:sz w:val="32"/>
          <w:szCs w:val="32"/>
        </w:rPr>
      </w:pPr>
      <w:r w:rsidRPr="009975CB">
        <w:rPr>
          <w:rFonts w:asciiTheme="minorHAnsi" w:hAnsiTheme="minorHAnsi" w:cstheme="minorHAnsi"/>
          <w:sz w:val="32"/>
          <w:szCs w:val="32"/>
        </w:rPr>
        <w:t>14.00</w:t>
      </w:r>
      <w:r w:rsidRPr="009975CB">
        <w:rPr>
          <w:rFonts w:asciiTheme="minorHAnsi" w:hAnsiTheme="minorHAnsi" w:cstheme="minorHAnsi"/>
          <w:sz w:val="32"/>
          <w:szCs w:val="32"/>
        </w:rPr>
        <w:tab/>
      </w:r>
      <w:r w:rsidRPr="009975CB">
        <w:rPr>
          <w:rFonts w:asciiTheme="minorHAnsi" w:hAnsiTheme="minorHAnsi" w:cstheme="minorHAnsi"/>
          <w:sz w:val="32"/>
          <w:szCs w:val="32"/>
        </w:rPr>
        <w:tab/>
        <w:t>Finish</w:t>
      </w:r>
      <w:r w:rsidRPr="009975CB">
        <w:rPr>
          <w:rFonts w:asciiTheme="minorHAnsi" w:hAnsiTheme="minorHAnsi" w:cstheme="minorHAnsi"/>
          <w:sz w:val="32"/>
          <w:szCs w:val="32"/>
        </w:rPr>
        <w:tab/>
      </w:r>
    </w:p>
    <w:p w:rsidR="000307AF" w:rsidRPr="009975CB" w:rsidRDefault="000307AF" w:rsidP="000307AF">
      <w:pPr>
        <w:rPr>
          <w:rFonts w:asciiTheme="minorHAnsi" w:hAnsiTheme="minorHAnsi" w:cstheme="minorHAnsi"/>
          <w:sz w:val="32"/>
          <w:szCs w:val="32"/>
        </w:rPr>
      </w:pPr>
    </w:p>
    <w:p w:rsidR="002D53F0" w:rsidRPr="009975CB" w:rsidRDefault="002D53F0" w:rsidP="000307AF">
      <w:pPr>
        <w:rPr>
          <w:rFonts w:asciiTheme="minorHAnsi" w:hAnsiTheme="minorHAnsi" w:cstheme="minorHAnsi"/>
          <w:sz w:val="32"/>
          <w:szCs w:val="32"/>
        </w:rPr>
      </w:pPr>
    </w:p>
    <w:p w:rsidR="002D53F0" w:rsidRDefault="002D53F0" w:rsidP="000307AF">
      <w:pPr>
        <w:rPr>
          <w:rFonts w:asciiTheme="minorHAnsi" w:hAnsiTheme="minorHAnsi" w:cstheme="minorHAnsi"/>
        </w:rPr>
      </w:pPr>
    </w:p>
    <w:p w:rsidR="002D53F0" w:rsidRDefault="002D53F0" w:rsidP="000307AF">
      <w:pPr>
        <w:rPr>
          <w:rFonts w:asciiTheme="minorHAnsi" w:hAnsiTheme="minorHAnsi" w:cstheme="minorHAnsi"/>
        </w:rPr>
      </w:pPr>
    </w:p>
    <w:p w:rsidR="002D53F0" w:rsidRDefault="00277844" w:rsidP="000307A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GB" w:eastAsia="en-GB"/>
        </w:rPr>
        <w:drawing>
          <wp:inline distT="0" distB="0" distL="0" distR="0">
            <wp:extent cx="6120130" cy="4590415"/>
            <wp:effectExtent l="19050" t="0" r="0" b="0"/>
            <wp:docPr id="3" name="Picture 2" descr="Winter Regionals Devo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 Regionals Devotio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68C" w:rsidRDefault="004A768C" w:rsidP="000307AF">
      <w:pPr>
        <w:rPr>
          <w:rFonts w:asciiTheme="minorHAnsi" w:hAnsiTheme="minorHAnsi" w:cstheme="minorHAnsi"/>
        </w:rPr>
      </w:pPr>
    </w:p>
    <w:p w:rsidR="004A768C" w:rsidRDefault="00370DB8" w:rsidP="000307A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GB" w:eastAsia="en-GB"/>
        </w:rPr>
        <w:lastRenderedPageBreak/>
        <w:drawing>
          <wp:inline distT="0" distB="0" distL="0" distR="0">
            <wp:extent cx="41452800" cy="31089600"/>
            <wp:effectExtent l="19050" t="0" r="0" b="0"/>
            <wp:docPr id="2" name="Picture 1" descr="Devotion - SCUK Winter Region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otion - SCUK Winter Regional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0" cy="310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68C" w:rsidSect="00ED52A3">
      <w:headerReference w:type="default" r:id="rId8"/>
      <w:footerReference w:type="default" r:id="rId9"/>
      <w:pgSz w:w="11906" w:h="16838" w:code="9"/>
      <w:pgMar w:top="1418" w:right="1134" w:bottom="851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497" w:rsidRDefault="00AA0497" w:rsidP="004D64DA">
      <w:r>
        <w:separator/>
      </w:r>
    </w:p>
  </w:endnote>
  <w:endnote w:type="continuationSeparator" w:id="0">
    <w:p w:rsidR="00AA0497" w:rsidRDefault="00AA0497" w:rsidP="004D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C83" w:rsidRPr="00930A8D" w:rsidRDefault="00AA0497" w:rsidP="00930A8D">
    <w:pPr>
      <w:jc w:val="center"/>
      <w:rPr>
        <w:rFonts w:ascii="Tahoma" w:hAnsi="Tahoma" w:cs="Tahoma"/>
        <w:sz w:val="14"/>
        <w:szCs w:val="14"/>
      </w:rPr>
    </w:pPr>
    <w:r>
      <w:rPr>
        <w:noProof/>
        <w:lang w:val="en-GB" w:eastAsia="en-GB"/>
      </w:rPr>
      <w:pict>
        <v:shape id="_x0000_s2050" style="position:absolute;left:0;text-align:left;margin-left:-6.75pt;margin-top:-26.4pt;width:313.8pt;height:33pt;z-index:-251658752;mso-position-horizontal-relative:page;mso-position-vertical-relative:text" coordsize="6276,659" o:allowincell="f" path="m6276,162c4115,443,1972,659,,187l,c1998,458,4127,350,6276,162e" fillcolor="#0a447c" stroked="f">
          <w10:wrap anchorx="page"/>
        </v:shape>
      </w:pict>
    </w:r>
    <w:r>
      <w:rPr>
        <w:noProof/>
        <w:lang w:val="en-GB" w:eastAsia="en-GB"/>
      </w:rPr>
      <w:pict>
        <v:shape id="_x0000_s2049" style="position:absolute;left:0;text-align:left;margin-left:309.45pt;margin-top:-36.15pt;width:292.6pt;height:29.25pt;z-index:-251657728;mso-position-horizontal-relative:page;mso-position-vertical-relative:text" coordsize="5852,584" o:allowincell="f" path="m5852,356c3773,,1863,154,,444,2178,193,4122,249,5852,584e" fillcolor="#0a447c" stroked="f">
          <w10:wrap anchorx="page"/>
        </v:shape>
      </w:pict>
    </w:r>
    <w:r>
      <w:rPr>
        <w:noProof/>
        <w:lang w:val="en-GB" w:eastAsia="en-GB"/>
      </w:rPr>
      <w:pict>
        <v:shape id="_x0000_s2051" style="position:absolute;left:0;text-align:left;margin-left:-6.75pt;margin-top:-13pt;width:608.8pt;height:89.15pt;z-index:-251659776;mso-position-horizontal-relative:page;mso-position-vertical-relative:text" coordsize="12176,1794" o:allowincell="f" path="m12176,308r-85,-16l11921,261r-172,-28l11576,206r-174,-26l11226,157r-178,-22l10869,114,10689,95,10507,78,10323,63,10138,49,9952,37,9764,27,9575,18,9384,11,9192,6,8998,2,8803,,8606,,8408,1,8209,4,8008,8r-203,7l7601,23r-205,9l7189,44,6980,57,6771,72,6559,88r-213,18l6132,126r-107,11l5799,159r-449,40l4905,234r-440,30l4032,289r-426,19l3191,321r-305,6l2687,329r-196,l2298,328r-189,-3l1924,320r-182,-6l1565,306,1392,296,1224,284,1060,270,901,255,747,238,598,218,455,197,318,174,186,148,61,121,,107,,1794r12176,xe" stroked="f">
          <v:fill r:id="rId1" o:title="" type="frame"/>
          <w10:wrap anchorx="page"/>
        </v:shape>
      </w:pict>
    </w:r>
    <w:r w:rsidR="00E70C83" w:rsidRPr="00930A8D">
      <w:rPr>
        <w:rFonts w:ascii="Tahoma" w:hAnsi="Tahoma" w:cs="Tahoma"/>
        <w:sz w:val="14"/>
        <w:szCs w:val="14"/>
      </w:rPr>
      <w:t>Sports Chaplaincy UK is a Registered Charity (No. 1005446).</w:t>
    </w:r>
  </w:p>
  <w:p w:rsidR="00E70C83" w:rsidRDefault="00E70C83" w:rsidP="00930A8D">
    <w:pPr>
      <w:jc w:val="center"/>
      <w:rPr>
        <w:rFonts w:ascii="Tahoma" w:hAnsi="Tahoma" w:cs="Tahoma"/>
        <w:sz w:val="14"/>
        <w:szCs w:val="14"/>
      </w:rPr>
    </w:pPr>
    <w:r w:rsidRPr="00930A8D">
      <w:rPr>
        <w:rFonts w:ascii="Tahoma" w:hAnsi="Tahoma" w:cs="Tahoma"/>
        <w:sz w:val="14"/>
        <w:szCs w:val="14"/>
      </w:rPr>
      <w:t xml:space="preserve">It encourages, supports and trains sports chaplains throughout the United Kingdom, and has offices and personnel in various parts of the UK. </w:t>
    </w:r>
  </w:p>
  <w:p w:rsidR="00E70C83" w:rsidRDefault="00E70C83" w:rsidP="00930A8D">
    <w:pPr>
      <w:jc w:val="center"/>
      <w:rPr>
        <w:rFonts w:ascii="Tahoma" w:hAnsi="Tahoma" w:cs="Tahoma"/>
        <w:sz w:val="14"/>
        <w:szCs w:val="14"/>
      </w:rPr>
    </w:pPr>
    <w:r w:rsidRPr="00930A8D">
      <w:rPr>
        <w:rFonts w:ascii="Tahoma" w:hAnsi="Tahoma" w:cs="Tahoma"/>
        <w:sz w:val="14"/>
        <w:szCs w:val="14"/>
      </w:rPr>
      <w:t>For administrative purposes, please contact the office:</w:t>
    </w:r>
    <w:r>
      <w:rPr>
        <w:rFonts w:ascii="Tahoma" w:hAnsi="Tahoma" w:cs="Tahoma"/>
        <w:sz w:val="14"/>
        <w:szCs w:val="14"/>
      </w:rPr>
      <w:t xml:space="preserve"> </w:t>
    </w:r>
    <w:r w:rsidRPr="00930A8D">
      <w:rPr>
        <w:rFonts w:ascii="Tahoma" w:hAnsi="Tahoma" w:cs="Tahoma"/>
        <w:sz w:val="14"/>
        <w:szCs w:val="14"/>
      </w:rPr>
      <w:t xml:space="preserve">Sports Chaplaincy UK, P O Box 123 Sale, Cheshire M33 4ZA   </w:t>
    </w:r>
  </w:p>
  <w:p w:rsidR="00E70C83" w:rsidRDefault="00E70C83" w:rsidP="00930A8D">
    <w:pPr>
      <w:jc w:val="center"/>
      <w:rPr>
        <w:rFonts w:ascii="Tahoma" w:hAnsi="Tahoma" w:cs="Tahoma"/>
        <w:sz w:val="14"/>
        <w:szCs w:val="14"/>
      </w:rPr>
    </w:pPr>
    <w:r w:rsidRPr="00930A8D">
      <w:rPr>
        <w:rFonts w:ascii="Tahoma" w:hAnsi="Tahoma" w:cs="Tahoma"/>
        <w:sz w:val="14"/>
        <w:szCs w:val="14"/>
      </w:rPr>
      <w:t xml:space="preserve"> Tel: 0800 181 4051    Email: </w:t>
    </w:r>
    <w:hyperlink r:id="rId2" w:history="1">
      <w:r w:rsidRPr="00930A8D">
        <w:rPr>
          <w:rStyle w:val="Hyperlink"/>
          <w:rFonts w:ascii="Tahoma" w:hAnsi="Tahoma" w:cs="Tahoma"/>
          <w:sz w:val="14"/>
          <w:szCs w:val="14"/>
        </w:rPr>
        <w:t>admin@sportschaplaincy.org.uk</w:t>
      </w:r>
    </w:hyperlink>
    <w:r>
      <w:rPr>
        <w:rFonts w:ascii="Tahoma" w:hAnsi="Tahoma" w:cs="Tahoma"/>
        <w:sz w:val="14"/>
        <w:szCs w:val="14"/>
      </w:rPr>
      <w:t xml:space="preserve"> </w:t>
    </w:r>
    <w:r w:rsidRPr="00930A8D">
      <w:rPr>
        <w:rFonts w:ascii="Tahoma" w:hAnsi="Tahoma" w:cs="Tahoma"/>
        <w:sz w:val="14"/>
        <w:szCs w:val="14"/>
      </w:rPr>
      <w:t xml:space="preserve">Website: </w:t>
    </w:r>
    <w:hyperlink r:id="rId3" w:history="1">
      <w:r w:rsidRPr="001E4E25">
        <w:rPr>
          <w:rStyle w:val="Hyperlink"/>
          <w:rFonts w:ascii="Tahoma" w:hAnsi="Tahoma" w:cs="Tahoma"/>
          <w:sz w:val="14"/>
          <w:szCs w:val="14"/>
        </w:rPr>
        <w:t>www.sportschaplaincy.org.uk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497" w:rsidRDefault="00AA0497" w:rsidP="004D64DA">
      <w:r>
        <w:separator/>
      </w:r>
    </w:p>
  </w:footnote>
  <w:footnote w:type="continuationSeparator" w:id="0">
    <w:p w:rsidR="00AA0497" w:rsidRDefault="00AA0497" w:rsidP="004D6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C83" w:rsidRDefault="000307AF" w:rsidP="00930A8D">
    <w:pPr>
      <w:pStyle w:val="Header"/>
      <w:jc w:val="right"/>
      <w:rPr>
        <w:noProof/>
        <w:lang w:val="en-GB" w:eastAsia="en-GB"/>
      </w:rPr>
    </w:pPr>
    <w:r>
      <w:rPr>
        <w:noProof/>
        <w:lang w:val="en-GB" w:eastAsia="en-GB"/>
      </w:rPr>
      <w:drawing>
        <wp:inline distT="0" distB="0" distL="0" distR="0">
          <wp:extent cx="3352800" cy="1085850"/>
          <wp:effectExtent l="1905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93271"/>
    <w:multiLevelType w:val="hybridMultilevel"/>
    <w:tmpl w:val="B06A536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E20B65"/>
    <w:multiLevelType w:val="hybridMultilevel"/>
    <w:tmpl w:val="AA8AFAE4"/>
    <w:lvl w:ilvl="0" w:tplc="080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07156F5C"/>
    <w:multiLevelType w:val="multilevel"/>
    <w:tmpl w:val="D1D0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1C670D7"/>
    <w:multiLevelType w:val="multilevel"/>
    <w:tmpl w:val="73248F04"/>
    <w:lvl w:ilvl="0">
      <w:start w:val="1"/>
      <w:numFmt w:val="decimalZero"/>
      <w:lvlText w:val="%1.0"/>
      <w:lvlJc w:val="left"/>
      <w:pPr>
        <w:ind w:left="2160" w:hanging="21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880" w:hanging="21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21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21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">
    <w:nsid w:val="277F5ACC"/>
    <w:multiLevelType w:val="multilevel"/>
    <w:tmpl w:val="FF40D156"/>
    <w:lvl w:ilvl="0">
      <w:start w:val="11"/>
      <w:numFmt w:val="decimal"/>
      <w:lvlText w:val="%1.0"/>
      <w:lvlJc w:val="left"/>
      <w:pPr>
        <w:ind w:left="810" w:hanging="810"/>
      </w:pPr>
      <w:rPr>
        <w:rFonts w:hint="default"/>
        <w:i w:val="0"/>
        <w:sz w:val="36"/>
      </w:rPr>
    </w:lvl>
    <w:lvl w:ilvl="1">
      <w:start w:val="1"/>
      <w:numFmt w:val="decimalZero"/>
      <w:lvlText w:val="%1.%2"/>
      <w:lvlJc w:val="left"/>
      <w:pPr>
        <w:ind w:left="1530" w:hanging="810"/>
      </w:pPr>
      <w:rPr>
        <w:rFonts w:hint="default"/>
        <w:i w:val="0"/>
        <w:sz w:val="36"/>
      </w:rPr>
    </w:lvl>
    <w:lvl w:ilvl="2">
      <w:start w:val="1"/>
      <w:numFmt w:val="decimal"/>
      <w:lvlText w:val="%1.%2.%3"/>
      <w:lvlJc w:val="left"/>
      <w:pPr>
        <w:ind w:left="2250" w:hanging="810"/>
      </w:pPr>
      <w:rPr>
        <w:rFonts w:hint="default"/>
        <w:i w:val="0"/>
        <w:sz w:val="36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i w:val="0"/>
        <w:sz w:val="36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i w:val="0"/>
        <w:sz w:val="36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  <w:i w:val="0"/>
        <w:sz w:val="36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i w:val="0"/>
        <w:sz w:val="36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i w:val="0"/>
        <w:sz w:val="36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  <w:i w:val="0"/>
        <w:sz w:val="36"/>
      </w:rPr>
    </w:lvl>
  </w:abstractNum>
  <w:abstractNum w:abstractNumId="5">
    <w:nsid w:val="37712B62"/>
    <w:multiLevelType w:val="hybridMultilevel"/>
    <w:tmpl w:val="F5F8F7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A452D8B"/>
    <w:multiLevelType w:val="hybridMultilevel"/>
    <w:tmpl w:val="BCE09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5F6D49"/>
    <w:multiLevelType w:val="multilevel"/>
    <w:tmpl w:val="9378E6AE"/>
    <w:lvl w:ilvl="0">
      <w:start w:val="10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45"/>
      <w:numFmt w:val="decimalZero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43654075"/>
    <w:multiLevelType w:val="hybridMultilevel"/>
    <w:tmpl w:val="2C4CE0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A263B3E"/>
    <w:multiLevelType w:val="multilevel"/>
    <w:tmpl w:val="D09EC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625F34C0"/>
    <w:multiLevelType w:val="hybridMultilevel"/>
    <w:tmpl w:val="CAF0D4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68066B49"/>
    <w:multiLevelType w:val="multilevel"/>
    <w:tmpl w:val="61489BDA"/>
    <w:lvl w:ilvl="0">
      <w:start w:val="13"/>
      <w:numFmt w:val="decimal"/>
      <w:lvlText w:val="%1.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3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2">
    <w:nsid w:val="69DE46A2"/>
    <w:multiLevelType w:val="multilevel"/>
    <w:tmpl w:val="06DE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745F3DDA"/>
    <w:multiLevelType w:val="multilevel"/>
    <w:tmpl w:val="2DBCD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75911440"/>
    <w:multiLevelType w:val="multilevel"/>
    <w:tmpl w:val="059EEDFC"/>
    <w:lvl w:ilvl="0">
      <w:start w:val="13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15"/>
      <w:numFmt w:val="decimalZero"/>
      <w:lvlText w:val="%1.%2"/>
      <w:lvlJc w:val="left"/>
      <w:pPr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5">
    <w:nsid w:val="77C74C42"/>
    <w:multiLevelType w:val="multilevel"/>
    <w:tmpl w:val="A404DD6A"/>
    <w:lvl w:ilvl="0">
      <w:start w:val="12"/>
      <w:numFmt w:val="decimal"/>
      <w:lvlText w:val="%1.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3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13"/>
  </w:num>
  <w:num w:numId="5">
    <w:abstractNumId w:val="8"/>
  </w:num>
  <w:num w:numId="6">
    <w:abstractNumId w:val="5"/>
  </w:num>
  <w:num w:numId="7">
    <w:abstractNumId w:val="10"/>
  </w:num>
  <w:num w:numId="8">
    <w:abstractNumId w:val="6"/>
  </w:num>
  <w:num w:numId="9">
    <w:abstractNumId w:val="0"/>
  </w:num>
  <w:num w:numId="10">
    <w:abstractNumId w:val="1"/>
  </w:num>
  <w:num w:numId="11">
    <w:abstractNumId w:val="3"/>
  </w:num>
  <w:num w:numId="12">
    <w:abstractNumId w:val="15"/>
  </w:num>
  <w:num w:numId="13">
    <w:abstractNumId w:val="4"/>
  </w:num>
  <w:num w:numId="14">
    <w:abstractNumId w:val="11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64DA"/>
    <w:rsid w:val="00002DDE"/>
    <w:rsid w:val="00006FC0"/>
    <w:rsid w:val="0000708A"/>
    <w:rsid w:val="00007168"/>
    <w:rsid w:val="00011816"/>
    <w:rsid w:val="00015625"/>
    <w:rsid w:val="00016F47"/>
    <w:rsid w:val="00017A78"/>
    <w:rsid w:val="00026266"/>
    <w:rsid w:val="00026717"/>
    <w:rsid w:val="000273BE"/>
    <w:rsid w:val="000276CF"/>
    <w:rsid w:val="000307AF"/>
    <w:rsid w:val="00033812"/>
    <w:rsid w:val="00035BF8"/>
    <w:rsid w:val="00037553"/>
    <w:rsid w:val="00037EE5"/>
    <w:rsid w:val="00041A68"/>
    <w:rsid w:val="0004234A"/>
    <w:rsid w:val="00043A26"/>
    <w:rsid w:val="00044959"/>
    <w:rsid w:val="00051549"/>
    <w:rsid w:val="00051692"/>
    <w:rsid w:val="00052606"/>
    <w:rsid w:val="000528AC"/>
    <w:rsid w:val="00052BEA"/>
    <w:rsid w:val="00052C22"/>
    <w:rsid w:val="00054184"/>
    <w:rsid w:val="00055CEA"/>
    <w:rsid w:val="000607A9"/>
    <w:rsid w:val="00063E4C"/>
    <w:rsid w:val="00064562"/>
    <w:rsid w:val="000664AC"/>
    <w:rsid w:val="00067748"/>
    <w:rsid w:val="000710A5"/>
    <w:rsid w:val="000747E2"/>
    <w:rsid w:val="000772BF"/>
    <w:rsid w:val="00080422"/>
    <w:rsid w:val="00080EA2"/>
    <w:rsid w:val="00081A48"/>
    <w:rsid w:val="00081B6F"/>
    <w:rsid w:val="000834BD"/>
    <w:rsid w:val="00083DB5"/>
    <w:rsid w:val="00084735"/>
    <w:rsid w:val="00085D5B"/>
    <w:rsid w:val="00086A8A"/>
    <w:rsid w:val="00086F48"/>
    <w:rsid w:val="00091965"/>
    <w:rsid w:val="0009220F"/>
    <w:rsid w:val="000954CA"/>
    <w:rsid w:val="00095978"/>
    <w:rsid w:val="000A026D"/>
    <w:rsid w:val="000A03D2"/>
    <w:rsid w:val="000A288B"/>
    <w:rsid w:val="000A383F"/>
    <w:rsid w:val="000A450A"/>
    <w:rsid w:val="000A481B"/>
    <w:rsid w:val="000A653A"/>
    <w:rsid w:val="000B06ED"/>
    <w:rsid w:val="000B143D"/>
    <w:rsid w:val="000B38D2"/>
    <w:rsid w:val="000B41A6"/>
    <w:rsid w:val="000B4397"/>
    <w:rsid w:val="000B48BA"/>
    <w:rsid w:val="000B4ACB"/>
    <w:rsid w:val="000B65F9"/>
    <w:rsid w:val="000C29D4"/>
    <w:rsid w:val="000C2D4D"/>
    <w:rsid w:val="000C4461"/>
    <w:rsid w:val="000C7679"/>
    <w:rsid w:val="000D0DB0"/>
    <w:rsid w:val="000D1529"/>
    <w:rsid w:val="000D1C88"/>
    <w:rsid w:val="000D3ECC"/>
    <w:rsid w:val="000D48B1"/>
    <w:rsid w:val="000D59EF"/>
    <w:rsid w:val="000D6713"/>
    <w:rsid w:val="000E186E"/>
    <w:rsid w:val="000E5156"/>
    <w:rsid w:val="000E5D68"/>
    <w:rsid w:val="000E6793"/>
    <w:rsid w:val="000F1F4F"/>
    <w:rsid w:val="000F3772"/>
    <w:rsid w:val="000F3F27"/>
    <w:rsid w:val="000F41E0"/>
    <w:rsid w:val="000F4F33"/>
    <w:rsid w:val="00103FA5"/>
    <w:rsid w:val="001078A6"/>
    <w:rsid w:val="00107C2D"/>
    <w:rsid w:val="00110CD7"/>
    <w:rsid w:val="001116D0"/>
    <w:rsid w:val="00112BCB"/>
    <w:rsid w:val="00113CB6"/>
    <w:rsid w:val="00123861"/>
    <w:rsid w:val="0012387A"/>
    <w:rsid w:val="001247F9"/>
    <w:rsid w:val="001255E0"/>
    <w:rsid w:val="0012677A"/>
    <w:rsid w:val="00126974"/>
    <w:rsid w:val="001341AA"/>
    <w:rsid w:val="00135C8D"/>
    <w:rsid w:val="001370DF"/>
    <w:rsid w:val="00137A29"/>
    <w:rsid w:val="00140B0F"/>
    <w:rsid w:val="00140F99"/>
    <w:rsid w:val="00143E18"/>
    <w:rsid w:val="00145DA2"/>
    <w:rsid w:val="0015015A"/>
    <w:rsid w:val="001512C9"/>
    <w:rsid w:val="00152146"/>
    <w:rsid w:val="001543B2"/>
    <w:rsid w:val="001631CE"/>
    <w:rsid w:val="00163AEA"/>
    <w:rsid w:val="001642DE"/>
    <w:rsid w:val="001650C8"/>
    <w:rsid w:val="00165DB2"/>
    <w:rsid w:val="001661A3"/>
    <w:rsid w:val="00167377"/>
    <w:rsid w:val="00170CB4"/>
    <w:rsid w:val="001729A7"/>
    <w:rsid w:val="001731A3"/>
    <w:rsid w:val="001741E9"/>
    <w:rsid w:val="00174AEB"/>
    <w:rsid w:val="001752A6"/>
    <w:rsid w:val="001770AF"/>
    <w:rsid w:val="00181651"/>
    <w:rsid w:val="00183183"/>
    <w:rsid w:val="001836F9"/>
    <w:rsid w:val="00183CFF"/>
    <w:rsid w:val="00184282"/>
    <w:rsid w:val="0018755D"/>
    <w:rsid w:val="001902DF"/>
    <w:rsid w:val="00190CC1"/>
    <w:rsid w:val="00190DCE"/>
    <w:rsid w:val="00190FD0"/>
    <w:rsid w:val="001A0174"/>
    <w:rsid w:val="001A23E1"/>
    <w:rsid w:val="001A5EA6"/>
    <w:rsid w:val="001A64DF"/>
    <w:rsid w:val="001B648C"/>
    <w:rsid w:val="001B71BA"/>
    <w:rsid w:val="001C04CB"/>
    <w:rsid w:val="001C13FB"/>
    <w:rsid w:val="001C2289"/>
    <w:rsid w:val="001C2B1E"/>
    <w:rsid w:val="001C2BCD"/>
    <w:rsid w:val="001C6EA0"/>
    <w:rsid w:val="001D28A5"/>
    <w:rsid w:val="001D2930"/>
    <w:rsid w:val="001D618D"/>
    <w:rsid w:val="001D787C"/>
    <w:rsid w:val="001E1486"/>
    <w:rsid w:val="001E152E"/>
    <w:rsid w:val="001E1C14"/>
    <w:rsid w:val="001E3C57"/>
    <w:rsid w:val="001E4E25"/>
    <w:rsid w:val="001E6368"/>
    <w:rsid w:val="001F118C"/>
    <w:rsid w:val="001F28DB"/>
    <w:rsid w:val="001F35E6"/>
    <w:rsid w:val="001F55C2"/>
    <w:rsid w:val="001F77D9"/>
    <w:rsid w:val="00201105"/>
    <w:rsid w:val="00201D51"/>
    <w:rsid w:val="00204540"/>
    <w:rsid w:val="002046F7"/>
    <w:rsid w:val="00204BE5"/>
    <w:rsid w:val="00204E59"/>
    <w:rsid w:val="00206DFD"/>
    <w:rsid w:val="002112C9"/>
    <w:rsid w:val="002117D6"/>
    <w:rsid w:val="0021587E"/>
    <w:rsid w:val="0021770B"/>
    <w:rsid w:val="002179D2"/>
    <w:rsid w:val="00220482"/>
    <w:rsid w:val="00220665"/>
    <w:rsid w:val="0022216E"/>
    <w:rsid w:val="00227682"/>
    <w:rsid w:val="002300C4"/>
    <w:rsid w:val="00233F4A"/>
    <w:rsid w:val="002357C7"/>
    <w:rsid w:val="002358D5"/>
    <w:rsid w:val="00237FAA"/>
    <w:rsid w:val="00241964"/>
    <w:rsid w:val="002422F4"/>
    <w:rsid w:val="00242ECB"/>
    <w:rsid w:val="002453F5"/>
    <w:rsid w:val="00246DDA"/>
    <w:rsid w:val="0025306C"/>
    <w:rsid w:val="00257D4E"/>
    <w:rsid w:val="00257F83"/>
    <w:rsid w:val="00262085"/>
    <w:rsid w:val="00263F86"/>
    <w:rsid w:val="00267F54"/>
    <w:rsid w:val="00267F7D"/>
    <w:rsid w:val="00270643"/>
    <w:rsid w:val="00271A20"/>
    <w:rsid w:val="00271F07"/>
    <w:rsid w:val="00272357"/>
    <w:rsid w:val="0027278A"/>
    <w:rsid w:val="00273523"/>
    <w:rsid w:val="00273898"/>
    <w:rsid w:val="00273EC2"/>
    <w:rsid w:val="00277844"/>
    <w:rsid w:val="00280838"/>
    <w:rsid w:val="0028141E"/>
    <w:rsid w:val="002814AE"/>
    <w:rsid w:val="00281505"/>
    <w:rsid w:val="00283047"/>
    <w:rsid w:val="0028323C"/>
    <w:rsid w:val="00283854"/>
    <w:rsid w:val="0028400D"/>
    <w:rsid w:val="0028708B"/>
    <w:rsid w:val="00287DB5"/>
    <w:rsid w:val="002900E0"/>
    <w:rsid w:val="002903F9"/>
    <w:rsid w:val="00290AAA"/>
    <w:rsid w:val="00290C2E"/>
    <w:rsid w:val="002911B7"/>
    <w:rsid w:val="002A2595"/>
    <w:rsid w:val="002A26CB"/>
    <w:rsid w:val="002A2881"/>
    <w:rsid w:val="002A2AF4"/>
    <w:rsid w:val="002A3DC0"/>
    <w:rsid w:val="002A497A"/>
    <w:rsid w:val="002A7173"/>
    <w:rsid w:val="002B768F"/>
    <w:rsid w:val="002B7BD0"/>
    <w:rsid w:val="002C5F89"/>
    <w:rsid w:val="002C6E8B"/>
    <w:rsid w:val="002D32D7"/>
    <w:rsid w:val="002D36F9"/>
    <w:rsid w:val="002D43DF"/>
    <w:rsid w:val="002D4760"/>
    <w:rsid w:val="002D53F0"/>
    <w:rsid w:val="002D5401"/>
    <w:rsid w:val="002D7420"/>
    <w:rsid w:val="002E017D"/>
    <w:rsid w:val="002E0BAD"/>
    <w:rsid w:val="002E18CD"/>
    <w:rsid w:val="002E332B"/>
    <w:rsid w:val="002E37B3"/>
    <w:rsid w:val="002E4143"/>
    <w:rsid w:val="002E525D"/>
    <w:rsid w:val="002E56B8"/>
    <w:rsid w:val="002E62F4"/>
    <w:rsid w:val="002F39EC"/>
    <w:rsid w:val="002F701E"/>
    <w:rsid w:val="002F77C8"/>
    <w:rsid w:val="002F7DFD"/>
    <w:rsid w:val="002F7FAC"/>
    <w:rsid w:val="00301CD6"/>
    <w:rsid w:val="00302BC3"/>
    <w:rsid w:val="00303A29"/>
    <w:rsid w:val="00303F1C"/>
    <w:rsid w:val="00305D27"/>
    <w:rsid w:val="003067E3"/>
    <w:rsid w:val="00307B29"/>
    <w:rsid w:val="00310443"/>
    <w:rsid w:val="003107B2"/>
    <w:rsid w:val="00311495"/>
    <w:rsid w:val="00311CA3"/>
    <w:rsid w:val="00315483"/>
    <w:rsid w:val="00317AB9"/>
    <w:rsid w:val="00321F15"/>
    <w:rsid w:val="0032398C"/>
    <w:rsid w:val="00324B1B"/>
    <w:rsid w:val="00326529"/>
    <w:rsid w:val="00326948"/>
    <w:rsid w:val="003272EF"/>
    <w:rsid w:val="00330041"/>
    <w:rsid w:val="00332EA2"/>
    <w:rsid w:val="003338B1"/>
    <w:rsid w:val="003340B6"/>
    <w:rsid w:val="0033605B"/>
    <w:rsid w:val="00336268"/>
    <w:rsid w:val="00336556"/>
    <w:rsid w:val="00342AFB"/>
    <w:rsid w:val="00344503"/>
    <w:rsid w:val="00345A70"/>
    <w:rsid w:val="00345DCE"/>
    <w:rsid w:val="0034672F"/>
    <w:rsid w:val="003473B4"/>
    <w:rsid w:val="003473F7"/>
    <w:rsid w:val="00351C63"/>
    <w:rsid w:val="00352A40"/>
    <w:rsid w:val="00352D2E"/>
    <w:rsid w:val="00352DF6"/>
    <w:rsid w:val="003567DE"/>
    <w:rsid w:val="0035780E"/>
    <w:rsid w:val="00357E1A"/>
    <w:rsid w:val="003612AA"/>
    <w:rsid w:val="003632A2"/>
    <w:rsid w:val="00363DBE"/>
    <w:rsid w:val="003651F0"/>
    <w:rsid w:val="0036573C"/>
    <w:rsid w:val="0036675B"/>
    <w:rsid w:val="00370DB8"/>
    <w:rsid w:val="003767CE"/>
    <w:rsid w:val="003816C1"/>
    <w:rsid w:val="00381B10"/>
    <w:rsid w:val="00381B73"/>
    <w:rsid w:val="00386454"/>
    <w:rsid w:val="003912F4"/>
    <w:rsid w:val="003A3B32"/>
    <w:rsid w:val="003A4623"/>
    <w:rsid w:val="003A4D50"/>
    <w:rsid w:val="003A7AD7"/>
    <w:rsid w:val="003A7CF4"/>
    <w:rsid w:val="003B095F"/>
    <w:rsid w:val="003B4A2C"/>
    <w:rsid w:val="003B540C"/>
    <w:rsid w:val="003B705B"/>
    <w:rsid w:val="003C5198"/>
    <w:rsid w:val="003C7349"/>
    <w:rsid w:val="003D1C0E"/>
    <w:rsid w:val="003D3989"/>
    <w:rsid w:val="003D3BE3"/>
    <w:rsid w:val="003D493E"/>
    <w:rsid w:val="003D4E65"/>
    <w:rsid w:val="003E0C02"/>
    <w:rsid w:val="003E1FD5"/>
    <w:rsid w:val="003E3403"/>
    <w:rsid w:val="003E5AB2"/>
    <w:rsid w:val="003E767D"/>
    <w:rsid w:val="003E7879"/>
    <w:rsid w:val="003E7E24"/>
    <w:rsid w:val="003F1C4C"/>
    <w:rsid w:val="003F36EC"/>
    <w:rsid w:val="003F6202"/>
    <w:rsid w:val="003F74B0"/>
    <w:rsid w:val="00400ED4"/>
    <w:rsid w:val="004050A8"/>
    <w:rsid w:val="004113DA"/>
    <w:rsid w:val="00411910"/>
    <w:rsid w:val="004119DC"/>
    <w:rsid w:val="00414F25"/>
    <w:rsid w:val="004164EA"/>
    <w:rsid w:val="004201D4"/>
    <w:rsid w:val="0042034D"/>
    <w:rsid w:val="0042074D"/>
    <w:rsid w:val="004209CC"/>
    <w:rsid w:val="0042198A"/>
    <w:rsid w:val="004222CE"/>
    <w:rsid w:val="00423CBF"/>
    <w:rsid w:val="0042472B"/>
    <w:rsid w:val="004253E8"/>
    <w:rsid w:val="00426F43"/>
    <w:rsid w:val="0043179D"/>
    <w:rsid w:val="004319E1"/>
    <w:rsid w:val="004319FE"/>
    <w:rsid w:val="00432079"/>
    <w:rsid w:val="00434DC3"/>
    <w:rsid w:val="00436232"/>
    <w:rsid w:val="00436C57"/>
    <w:rsid w:val="00437D23"/>
    <w:rsid w:val="0044097F"/>
    <w:rsid w:val="00451AC1"/>
    <w:rsid w:val="00454D83"/>
    <w:rsid w:val="004570E1"/>
    <w:rsid w:val="00462FD0"/>
    <w:rsid w:val="00466124"/>
    <w:rsid w:val="00467628"/>
    <w:rsid w:val="0047123A"/>
    <w:rsid w:val="0047158E"/>
    <w:rsid w:val="00471D44"/>
    <w:rsid w:val="00473120"/>
    <w:rsid w:val="00473FB4"/>
    <w:rsid w:val="0047429C"/>
    <w:rsid w:val="004743BA"/>
    <w:rsid w:val="00474899"/>
    <w:rsid w:val="00476AA6"/>
    <w:rsid w:val="00477319"/>
    <w:rsid w:val="00477356"/>
    <w:rsid w:val="00477EDD"/>
    <w:rsid w:val="004806C4"/>
    <w:rsid w:val="00480D52"/>
    <w:rsid w:val="004832C8"/>
    <w:rsid w:val="004871E6"/>
    <w:rsid w:val="0049014C"/>
    <w:rsid w:val="00491E54"/>
    <w:rsid w:val="00495557"/>
    <w:rsid w:val="004972DD"/>
    <w:rsid w:val="004A0380"/>
    <w:rsid w:val="004A23F9"/>
    <w:rsid w:val="004A768C"/>
    <w:rsid w:val="004B0568"/>
    <w:rsid w:val="004B0BF8"/>
    <w:rsid w:val="004B5C59"/>
    <w:rsid w:val="004C1F2D"/>
    <w:rsid w:val="004C2788"/>
    <w:rsid w:val="004C5330"/>
    <w:rsid w:val="004C6BD7"/>
    <w:rsid w:val="004C7CE1"/>
    <w:rsid w:val="004D185D"/>
    <w:rsid w:val="004D3866"/>
    <w:rsid w:val="004D64DA"/>
    <w:rsid w:val="004D75A6"/>
    <w:rsid w:val="004E0BF4"/>
    <w:rsid w:val="004E4B7B"/>
    <w:rsid w:val="004E4EDD"/>
    <w:rsid w:val="004E65AE"/>
    <w:rsid w:val="004E677A"/>
    <w:rsid w:val="004E7241"/>
    <w:rsid w:val="004F0F07"/>
    <w:rsid w:val="004F229B"/>
    <w:rsid w:val="004F2D4F"/>
    <w:rsid w:val="004F36DA"/>
    <w:rsid w:val="004F64FD"/>
    <w:rsid w:val="004F773F"/>
    <w:rsid w:val="004F7EE8"/>
    <w:rsid w:val="00502212"/>
    <w:rsid w:val="00502CCF"/>
    <w:rsid w:val="00503F5F"/>
    <w:rsid w:val="00505032"/>
    <w:rsid w:val="00505E65"/>
    <w:rsid w:val="00507031"/>
    <w:rsid w:val="005126F7"/>
    <w:rsid w:val="00513CF4"/>
    <w:rsid w:val="0051577F"/>
    <w:rsid w:val="00517820"/>
    <w:rsid w:val="0052296E"/>
    <w:rsid w:val="00522F3D"/>
    <w:rsid w:val="00524963"/>
    <w:rsid w:val="005259CA"/>
    <w:rsid w:val="00526BFD"/>
    <w:rsid w:val="00540917"/>
    <w:rsid w:val="005429C3"/>
    <w:rsid w:val="00545232"/>
    <w:rsid w:val="0054627A"/>
    <w:rsid w:val="00546F35"/>
    <w:rsid w:val="00553DB5"/>
    <w:rsid w:val="00556ED4"/>
    <w:rsid w:val="0055704A"/>
    <w:rsid w:val="00557224"/>
    <w:rsid w:val="00557249"/>
    <w:rsid w:val="00557D79"/>
    <w:rsid w:val="005602F1"/>
    <w:rsid w:val="00560313"/>
    <w:rsid w:val="00561A8E"/>
    <w:rsid w:val="00561E4A"/>
    <w:rsid w:val="00564128"/>
    <w:rsid w:val="005650F3"/>
    <w:rsid w:val="0057161E"/>
    <w:rsid w:val="00571AD7"/>
    <w:rsid w:val="00571FF8"/>
    <w:rsid w:val="00573FD5"/>
    <w:rsid w:val="00574AAF"/>
    <w:rsid w:val="00576020"/>
    <w:rsid w:val="005760A6"/>
    <w:rsid w:val="00577CE5"/>
    <w:rsid w:val="005812B7"/>
    <w:rsid w:val="00581CE6"/>
    <w:rsid w:val="00581D15"/>
    <w:rsid w:val="005824A2"/>
    <w:rsid w:val="005826C6"/>
    <w:rsid w:val="00584F91"/>
    <w:rsid w:val="00585E73"/>
    <w:rsid w:val="00586D8F"/>
    <w:rsid w:val="00590789"/>
    <w:rsid w:val="00591108"/>
    <w:rsid w:val="00597A5B"/>
    <w:rsid w:val="005A09ED"/>
    <w:rsid w:val="005A10F9"/>
    <w:rsid w:val="005A55E2"/>
    <w:rsid w:val="005A5914"/>
    <w:rsid w:val="005B0862"/>
    <w:rsid w:val="005B515B"/>
    <w:rsid w:val="005B614F"/>
    <w:rsid w:val="005C0189"/>
    <w:rsid w:val="005C13A9"/>
    <w:rsid w:val="005C1ADA"/>
    <w:rsid w:val="005C22F9"/>
    <w:rsid w:val="005C64A9"/>
    <w:rsid w:val="005C65FA"/>
    <w:rsid w:val="005D00EC"/>
    <w:rsid w:val="005D122B"/>
    <w:rsid w:val="005D263F"/>
    <w:rsid w:val="005D375B"/>
    <w:rsid w:val="005D59D8"/>
    <w:rsid w:val="005D62CD"/>
    <w:rsid w:val="005D6783"/>
    <w:rsid w:val="005E6DDB"/>
    <w:rsid w:val="005E7863"/>
    <w:rsid w:val="005F056D"/>
    <w:rsid w:val="005F2A92"/>
    <w:rsid w:val="005F5BD4"/>
    <w:rsid w:val="005F6678"/>
    <w:rsid w:val="00600558"/>
    <w:rsid w:val="006014AD"/>
    <w:rsid w:val="00604592"/>
    <w:rsid w:val="006057CA"/>
    <w:rsid w:val="00605EB4"/>
    <w:rsid w:val="0060617A"/>
    <w:rsid w:val="00612192"/>
    <w:rsid w:val="0061467B"/>
    <w:rsid w:val="00615B8D"/>
    <w:rsid w:val="006166DB"/>
    <w:rsid w:val="00616B87"/>
    <w:rsid w:val="006174AE"/>
    <w:rsid w:val="00621F00"/>
    <w:rsid w:val="00622FD1"/>
    <w:rsid w:val="006250AE"/>
    <w:rsid w:val="00626102"/>
    <w:rsid w:val="00630357"/>
    <w:rsid w:val="0063236C"/>
    <w:rsid w:val="00635244"/>
    <w:rsid w:val="00636FDC"/>
    <w:rsid w:val="006376A8"/>
    <w:rsid w:val="00640D0D"/>
    <w:rsid w:val="00641087"/>
    <w:rsid w:val="006432F4"/>
    <w:rsid w:val="00643C78"/>
    <w:rsid w:val="006448E6"/>
    <w:rsid w:val="00647A54"/>
    <w:rsid w:val="00650C55"/>
    <w:rsid w:val="00650E57"/>
    <w:rsid w:val="00651BDA"/>
    <w:rsid w:val="00654B1F"/>
    <w:rsid w:val="00661373"/>
    <w:rsid w:val="0066179B"/>
    <w:rsid w:val="00662437"/>
    <w:rsid w:val="00663422"/>
    <w:rsid w:val="0066522B"/>
    <w:rsid w:val="00666347"/>
    <w:rsid w:val="00666A21"/>
    <w:rsid w:val="00670927"/>
    <w:rsid w:val="00670A23"/>
    <w:rsid w:val="0067255E"/>
    <w:rsid w:val="00672803"/>
    <w:rsid w:val="00676F67"/>
    <w:rsid w:val="00681D8C"/>
    <w:rsid w:val="00681DB4"/>
    <w:rsid w:val="006837EA"/>
    <w:rsid w:val="0068477B"/>
    <w:rsid w:val="00684B3A"/>
    <w:rsid w:val="0068704A"/>
    <w:rsid w:val="00687833"/>
    <w:rsid w:val="00693AAC"/>
    <w:rsid w:val="006958EF"/>
    <w:rsid w:val="00696728"/>
    <w:rsid w:val="006A004F"/>
    <w:rsid w:val="006A26EA"/>
    <w:rsid w:val="006A4526"/>
    <w:rsid w:val="006A5D1C"/>
    <w:rsid w:val="006A7B28"/>
    <w:rsid w:val="006A7C70"/>
    <w:rsid w:val="006B0DD5"/>
    <w:rsid w:val="006B38A5"/>
    <w:rsid w:val="006B4C6D"/>
    <w:rsid w:val="006B56BB"/>
    <w:rsid w:val="006B7B07"/>
    <w:rsid w:val="006C03FE"/>
    <w:rsid w:val="006C1088"/>
    <w:rsid w:val="006C1156"/>
    <w:rsid w:val="006C297C"/>
    <w:rsid w:val="006D066F"/>
    <w:rsid w:val="006E0414"/>
    <w:rsid w:val="006E076E"/>
    <w:rsid w:val="006E2A9A"/>
    <w:rsid w:val="006E3BD3"/>
    <w:rsid w:val="006E798E"/>
    <w:rsid w:val="006E7EB3"/>
    <w:rsid w:val="006F09A2"/>
    <w:rsid w:val="006F2523"/>
    <w:rsid w:val="006F4316"/>
    <w:rsid w:val="006F55AF"/>
    <w:rsid w:val="006F591E"/>
    <w:rsid w:val="006F7F50"/>
    <w:rsid w:val="00702880"/>
    <w:rsid w:val="00704A0C"/>
    <w:rsid w:val="00705B79"/>
    <w:rsid w:val="00706164"/>
    <w:rsid w:val="00706908"/>
    <w:rsid w:val="00712CC5"/>
    <w:rsid w:val="007135B2"/>
    <w:rsid w:val="00713E3D"/>
    <w:rsid w:val="007168DC"/>
    <w:rsid w:val="00717110"/>
    <w:rsid w:val="007174E2"/>
    <w:rsid w:val="00720F32"/>
    <w:rsid w:val="007231A1"/>
    <w:rsid w:val="007251A7"/>
    <w:rsid w:val="0072568A"/>
    <w:rsid w:val="00730967"/>
    <w:rsid w:val="00731E21"/>
    <w:rsid w:val="00734116"/>
    <w:rsid w:val="00734C5D"/>
    <w:rsid w:val="007402C0"/>
    <w:rsid w:val="007425C7"/>
    <w:rsid w:val="007446F7"/>
    <w:rsid w:val="007448ED"/>
    <w:rsid w:val="00744B45"/>
    <w:rsid w:val="00747387"/>
    <w:rsid w:val="0075092B"/>
    <w:rsid w:val="007518D6"/>
    <w:rsid w:val="0075282F"/>
    <w:rsid w:val="00753801"/>
    <w:rsid w:val="007619D1"/>
    <w:rsid w:val="00763E3A"/>
    <w:rsid w:val="007704C4"/>
    <w:rsid w:val="00770568"/>
    <w:rsid w:val="00772E41"/>
    <w:rsid w:val="00781D36"/>
    <w:rsid w:val="007923F8"/>
    <w:rsid w:val="00794AE0"/>
    <w:rsid w:val="00795A68"/>
    <w:rsid w:val="007A03CA"/>
    <w:rsid w:val="007A2760"/>
    <w:rsid w:val="007A293F"/>
    <w:rsid w:val="007A58EE"/>
    <w:rsid w:val="007A7EE7"/>
    <w:rsid w:val="007B0CC6"/>
    <w:rsid w:val="007B15B6"/>
    <w:rsid w:val="007B24F9"/>
    <w:rsid w:val="007B3504"/>
    <w:rsid w:val="007B3B4B"/>
    <w:rsid w:val="007C0078"/>
    <w:rsid w:val="007C32B4"/>
    <w:rsid w:val="007C3FDC"/>
    <w:rsid w:val="007C4400"/>
    <w:rsid w:val="007C4605"/>
    <w:rsid w:val="007D033A"/>
    <w:rsid w:val="007D1F22"/>
    <w:rsid w:val="007D462C"/>
    <w:rsid w:val="007D52E9"/>
    <w:rsid w:val="007D6387"/>
    <w:rsid w:val="007D6EE6"/>
    <w:rsid w:val="007E1F8F"/>
    <w:rsid w:val="007E31B6"/>
    <w:rsid w:val="007E31F2"/>
    <w:rsid w:val="007E44CB"/>
    <w:rsid w:val="007E47E6"/>
    <w:rsid w:val="007E4A25"/>
    <w:rsid w:val="007E6207"/>
    <w:rsid w:val="007F0100"/>
    <w:rsid w:val="007F1561"/>
    <w:rsid w:val="007F182D"/>
    <w:rsid w:val="007F21D5"/>
    <w:rsid w:val="007F455B"/>
    <w:rsid w:val="007F54B7"/>
    <w:rsid w:val="007F677C"/>
    <w:rsid w:val="007F7917"/>
    <w:rsid w:val="00801642"/>
    <w:rsid w:val="00801F89"/>
    <w:rsid w:val="0080479B"/>
    <w:rsid w:val="00807E12"/>
    <w:rsid w:val="008104AD"/>
    <w:rsid w:val="008119FB"/>
    <w:rsid w:val="008145DA"/>
    <w:rsid w:val="0081562A"/>
    <w:rsid w:val="00815752"/>
    <w:rsid w:val="00816176"/>
    <w:rsid w:val="00820315"/>
    <w:rsid w:val="0082055D"/>
    <w:rsid w:val="00821819"/>
    <w:rsid w:val="00823165"/>
    <w:rsid w:val="008243E1"/>
    <w:rsid w:val="00825906"/>
    <w:rsid w:val="00826610"/>
    <w:rsid w:val="008347AC"/>
    <w:rsid w:val="00835F2D"/>
    <w:rsid w:val="00835F79"/>
    <w:rsid w:val="00836777"/>
    <w:rsid w:val="008425AA"/>
    <w:rsid w:val="00845E37"/>
    <w:rsid w:val="00846A96"/>
    <w:rsid w:val="008470F5"/>
    <w:rsid w:val="00847FD8"/>
    <w:rsid w:val="008526DF"/>
    <w:rsid w:val="00853B26"/>
    <w:rsid w:val="00853F65"/>
    <w:rsid w:val="00861AAC"/>
    <w:rsid w:val="008720F6"/>
    <w:rsid w:val="00873360"/>
    <w:rsid w:val="00874FB6"/>
    <w:rsid w:val="00880ACA"/>
    <w:rsid w:val="00880B22"/>
    <w:rsid w:val="00883AB9"/>
    <w:rsid w:val="00883AF7"/>
    <w:rsid w:val="008913B2"/>
    <w:rsid w:val="0089185E"/>
    <w:rsid w:val="008927EF"/>
    <w:rsid w:val="008A2606"/>
    <w:rsid w:val="008A3547"/>
    <w:rsid w:val="008A4717"/>
    <w:rsid w:val="008A5614"/>
    <w:rsid w:val="008A565A"/>
    <w:rsid w:val="008A675E"/>
    <w:rsid w:val="008B0FC3"/>
    <w:rsid w:val="008B135D"/>
    <w:rsid w:val="008B1785"/>
    <w:rsid w:val="008B2BED"/>
    <w:rsid w:val="008B4BD4"/>
    <w:rsid w:val="008B787D"/>
    <w:rsid w:val="008C1A1C"/>
    <w:rsid w:val="008C1EBF"/>
    <w:rsid w:val="008C7432"/>
    <w:rsid w:val="008D0B9A"/>
    <w:rsid w:val="008D3EB8"/>
    <w:rsid w:val="008D51FA"/>
    <w:rsid w:val="008D5578"/>
    <w:rsid w:val="008D6023"/>
    <w:rsid w:val="008D74EF"/>
    <w:rsid w:val="008E1354"/>
    <w:rsid w:val="008E144D"/>
    <w:rsid w:val="008E290B"/>
    <w:rsid w:val="008E2EA3"/>
    <w:rsid w:val="008E4F22"/>
    <w:rsid w:val="008E57EB"/>
    <w:rsid w:val="008E5C50"/>
    <w:rsid w:val="008E7D9C"/>
    <w:rsid w:val="008F197D"/>
    <w:rsid w:val="008F1A4E"/>
    <w:rsid w:val="008F249A"/>
    <w:rsid w:val="008F3A99"/>
    <w:rsid w:val="008F607E"/>
    <w:rsid w:val="008F6A6B"/>
    <w:rsid w:val="008F6E20"/>
    <w:rsid w:val="008F7D36"/>
    <w:rsid w:val="009006A3"/>
    <w:rsid w:val="00902B43"/>
    <w:rsid w:val="00903A72"/>
    <w:rsid w:val="00903B16"/>
    <w:rsid w:val="00903BB9"/>
    <w:rsid w:val="00904ED6"/>
    <w:rsid w:val="00913718"/>
    <w:rsid w:val="009149A1"/>
    <w:rsid w:val="00915AD0"/>
    <w:rsid w:val="00916E44"/>
    <w:rsid w:val="0092087C"/>
    <w:rsid w:val="009212C0"/>
    <w:rsid w:val="009213EA"/>
    <w:rsid w:val="00921FC4"/>
    <w:rsid w:val="0092404B"/>
    <w:rsid w:val="00924236"/>
    <w:rsid w:val="00925B7C"/>
    <w:rsid w:val="00930550"/>
    <w:rsid w:val="00930A8D"/>
    <w:rsid w:val="0093209E"/>
    <w:rsid w:val="009331F1"/>
    <w:rsid w:val="009345FE"/>
    <w:rsid w:val="00935617"/>
    <w:rsid w:val="00941311"/>
    <w:rsid w:val="009426BB"/>
    <w:rsid w:val="00943839"/>
    <w:rsid w:val="00943DD5"/>
    <w:rsid w:val="0094480C"/>
    <w:rsid w:val="00945A86"/>
    <w:rsid w:val="00946C73"/>
    <w:rsid w:val="00947C81"/>
    <w:rsid w:val="00950451"/>
    <w:rsid w:val="0095298D"/>
    <w:rsid w:val="00952A81"/>
    <w:rsid w:val="00953C4B"/>
    <w:rsid w:val="009544C5"/>
    <w:rsid w:val="009546EA"/>
    <w:rsid w:val="0095485E"/>
    <w:rsid w:val="00957CD6"/>
    <w:rsid w:val="00960034"/>
    <w:rsid w:val="00960A45"/>
    <w:rsid w:val="009616B7"/>
    <w:rsid w:val="00962CEC"/>
    <w:rsid w:val="00963636"/>
    <w:rsid w:val="009653C4"/>
    <w:rsid w:val="00965503"/>
    <w:rsid w:val="00966322"/>
    <w:rsid w:val="00966F98"/>
    <w:rsid w:val="0096736E"/>
    <w:rsid w:val="00976619"/>
    <w:rsid w:val="00977AF4"/>
    <w:rsid w:val="00991028"/>
    <w:rsid w:val="00994A6B"/>
    <w:rsid w:val="009955BF"/>
    <w:rsid w:val="009972BA"/>
    <w:rsid w:val="009975CB"/>
    <w:rsid w:val="009976E7"/>
    <w:rsid w:val="009A26E0"/>
    <w:rsid w:val="009A2A4D"/>
    <w:rsid w:val="009A45EF"/>
    <w:rsid w:val="009A52F2"/>
    <w:rsid w:val="009A5C8A"/>
    <w:rsid w:val="009A60F5"/>
    <w:rsid w:val="009A6565"/>
    <w:rsid w:val="009A6615"/>
    <w:rsid w:val="009B4D76"/>
    <w:rsid w:val="009B506B"/>
    <w:rsid w:val="009C2D61"/>
    <w:rsid w:val="009C6A91"/>
    <w:rsid w:val="009C75E1"/>
    <w:rsid w:val="009D0043"/>
    <w:rsid w:val="009D1203"/>
    <w:rsid w:val="009D2692"/>
    <w:rsid w:val="009D2E56"/>
    <w:rsid w:val="009D75CC"/>
    <w:rsid w:val="009E0E49"/>
    <w:rsid w:val="009E0EF1"/>
    <w:rsid w:val="009E16D0"/>
    <w:rsid w:val="009E1B27"/>
    <w:rsid w:val="009E1E7D"/>
    <w:rsid w:val="009E31FD"/>
    <w:rsid w:val="009E5C39"/>
    <w:rsid w:val="009E6B32"/>
    <w:rsid w:val="009F02C4"/>
    <w:rsid w:val="009F69DA"/>
    <w:rsid w:val="009F7AFA"/>
    <w:rsid w:val="009F7ED0"/>
    <w:rsid w:val="00A032B7"/>
    <w:rsid w:val="00A04702"/>
    <w:rsid w:val="00A10840"/>
    <w:rsid w:val="00A14A89"/>
    <w:rsid w:val="00A20971"/>
    <w:rsid w:val="00A21064"/>
    <w:rsid w:val="00A2263C"/>
    <w:rsid w:val="00A22E4C"/>
    <w:rsid w:val="00A2424D"/>
    <w:rsid w:val="00A245F5"/>
    <w:rsid w:val="00A252B6"/>
    <w:rsid w:val="00A2658C"/>
    <w:rsid w:val="00A2685C"/>
    <w:rsid w:val="00A30E11"/>
    <w:rsid w:val="00A31A19"/>
    <w:rsid w:val="00A34E0F"/>
    <w:rsid w:val="00A3665D"/>
    <w:rsid w:val="00A370CD"/>
    <w:rsid w:val="00A37DB4"/>
    <w:rsid w:val="00A41586"/>
    <w:rsid w:val="00A44A80"/>
    <w:rsid w:val="00A5079E"/>
    <w:rsid w:val="00A5323A"/>
    <w:rsid w:val="00A54357"/>
    <w:rsid w:val="00A5492B"/>
    <w:rsid w:val="00A55EE0"/>
    <w:rsid w:val="00A60071"/>
    <w:rsid w:val="00A60151"/>
    <w:rsid w:val="00A65AC1"/>
    <w:rsid w:val="00A67B90"/>
    <w:rsid w:val="00A7133E"/>
    <w:rsid w:val="00A72072"/>
    <w:rsid w:val="00A72824"/>
    <w:rsid w:val="00A7434A"/>
    <w:rsid w:val="00A75776"/>
    <w:rsid w:val="00A76D7A"/>
    <w:rsid w:val="00A77A2F"/>
    <w:rsid w:val="00A80CA1"/>
    <w:rsid w:val="00A834F6"/>
    <w:rsid w:val="00A85FD5"/>
    <w:rsid w:val="00AA0497"/>
    <w:rsid w:val="00AA05F5"/>
    <w:rsid w:val="00AB012E"/>
    <w:rsid w:val="00AB0DE5"/>
    <w:rsid w:val="00AB1A68"/>
    <w:rsid w:val="00AB2ED4"/>
    <w:rsid w:val="00AB3D71"/>
    <w:rsid w:val="00AB4D0D"/>
    <w:rsid w:val="00AB5AB3"/>
    <w:rsid w:val="00AC06B9"/>
    <w:rsid w:val="00AC090C"/>
    <w:rsid w:val="00AC1CEA"/>
    <w:rsid w:val="00AC1DC4"/>
    <w:rsid w:val="00AC2A05"/>
    <w:rsid w:val="00AC3D75"/>
    <w:rsid w:val="00AC5A0D"/>
    <w:rsid w:val="00AC6219"/>
    <w:rsid w:val="00AC6A18"/>
    <w:rsid w:val="00AD15E8"/>
    <w:rsid w:val="00AD396F"/>
    <w:rsid w:val="00AD496B"/>
    <w:rsid w:val="00AD4D0F"/>
    <w:rsid w:val="00AD4DF2"/>
    <w:rsid w:val="00AD6412"/>
    <w:rsid w:val="00AD752A"/>
    <w:rsid w:val="00AE0AEA"/>
    <w:rsid w:val="00AE116A"/>
    <w:rsid w:val="00AE178B"/>
    <w:rsid w:val="00AE3A1D"/>
    <w:rsid w:val="00AE545F"/>
    <w:rsid w:val="00AE79B1"/>
    <w:rsid w:val="00AE7AF3"/>
    <w:rsid w:val="00AF3B1A"/>
    <w:rsid w:val="00AF5027"/>
    <w:rsid w:val="00AF68B1"/>
    <w:rsid w:val="00AF6943"/>
    <w:rsid w:val="00B02683"/>
    <w:rsid w:val="00B02BC2"/>
    <w:rsid w:val="00B05D37"/>
    <w:rsid w:val="00B104B6"/>
    <w:rsid w:val="00B107AC"/>
    <w:rsid w:val="00B109EB"/>
    <w:rsid w:val="00B12395"/>
    <w:rsid w:val="00B1326A"/>
    <w:rsid w:val="00B13D30"/>
    <w:rsid w:val="00B15A77"/>
    <w:rsid w:val="00B17B91"/>
    <w:rsid w:val="00B231EE"/>
    <w:rsid w:val="00B253E6"/>
    <w:rsid w:val="00B27214"/>
    <w:rsid w:val="00B27757"/>
    <w:rsid w:val="00B27C60"/>
    <w:rsid w:val="00B30CF5"/>
    <w:rsid w:val="00B338BF"/>
    <w:rsid w:val="00B348EA"/>
    <w:rsid w:val="00B3498D"/>
    <w:rsid w:val="00B35386"/>
    <w:rsid w:val="00B36104"/>
    <w:rsid w:val="00B379F6"/>
    <w:rsid w:val="00B4122D"/>
    <w:rsid w:val="00B437F0"/>
    <w:rsid w:val="00B43E78"/>
    <w:rsid w:val="00B45154"/>
    <w:rsid w:val="00B455E3"/>
    <w:rsid w:val="00B45F7E"/>
    <w:rsid w:val="00B4696C"/>
    <w:rsid w:val="00B47611"/>
    <w:rsid w:val="00B50307"/>
    <w:rsid w:val="00B51780"/>
    <w:rsid w:val="00B54A3C"/>
    <w:rsid w:val="00B55041"/>
    <w:rsid w:val="00B5594A"/>
    <w:rsid w:val="00B63925"/>
    <w:rsid w:val="00B650D5"/>
    <w:rsid w:val="00B671E9"/>
    <w:rsid w:val="00B677AD"/>
    <w:rsid w:val="00B71D39"/>
    <w:rsid w:val="00B73B22"/>
    <w:rsid w:val="00B73D28"/>
    <w:rsid w:val="00B7514E"/>
    <w:rsid w:val="00B7583A"/>
    <w:rsid w:val="00B75F56"/>
    <w:rsid w:val="00B82CBF"/>
    <w:rsid w:val="00B835BA"/>
    <w:rsid w:val="00B83A03"/>
    <w:rsid w:val="00B847E1"/>
    <w:rsid w:val="00B9179A"/>
    <w:rsid w:val="00B94BB3"/>
    <w:rsid w:val="00BA6237"/>
    <w:rsid w:val="00BA7A27"/>
    <w:rsid w:val="00BB15ED"/>
    <w:rsid w:val="00BB26C6"/>
    <w:rsid w:val="00BB311E"/>
    <w:rsid w:val="00BB37EA"/>
    <w:rsid w:val="00BB390C"/>
    <w:rsid w:val="00BB5E5D"/>
    <w:rsid w:val="00BC5AAF"/>
    <w:rsid w:val="00BC7075"/>
    <w:rsid w:val="00BC7DE7"/>
    <w:rsid w:val="00BD0C2F"/>
    <w:rsid w:val="00BD1E31"/>
    <w:rsid w:val="00BD4D92"/>
    <w:rsid w:val="00BE0FB3"/>
    <w:rsid w:val="00BE39A0"/>
    <w:rsid w:val="00BE4C99"/>
    <w:rsid w:val="00BE5229"/>
    <w:rsid w:val="00BE671F"/>
    <w:rsid w:val="00BE75C9"/>
    <w:rsid w:val="00BF4EA6"/>
    <w:rsid w:val="00C00543"/>
    <w:rsid w:val="00C02C61"/>
    <w:rsid w:val="00C05775"/>
    <w:rsid w:val="00C06443"/>
    <w:rsid w:val="00C074DE"/>
    <w:rsid w:val="00C07CA7"/>
    <w:rsid w:val="00C1183F"/>
    <w:rsid w:val="00C143AB"/>
    <w:rsid w:val="00C14C90"/>
    <w:rsid w:val="00C15A50"/>
    <w:rsid w:val="00C15FCE"/>
    <w:rsid w:val="00C22E59"/>
    <w:rsid w:val="00C23006"/>
    <w:rsid w:val="00C23805"/>
    <w:rsid w:val="00C2427F"/>
    <w:rsid w:val="00C24525"/>
    <w:rsid w:val="00C2459C"/>
    <w:rsid w:val="00C2460B"/>
    <w:rsid w:val="00C304B0"/>
    <w:rsid w:val="00C31058"/>
    <w:rsid w:val="00C31F02"/>
    <w:rsid w:val="00C34451"/>
    <w:rsid w:val="00C344D2"/>
    <w:rsid w:val="00C34A6D"/>
    <w:rsid w:val="00C36CE4"/>
    <w:rsid w:val="00C37B66"/>
    <w:rsid w:val="00C43570"/>
    <w:rsid w:val="00C43E49"/>
    <w:rsid w:val="00C451E9"/>
    <w:rsid w:val="00C45432"/>
    <w:rsid w:val="00C46127"/>
    <w:rsid w:val="00C4677C"/>
    <w:rsid w:val="00C46FF3"/>
    <w:rsid w:val="00C47F23"/>
    <w:rsid w:val="00C502C7"/>
    <w:rsid w:val="00C50766"/>
    <w:rsid w:val="00C5076D"/>
    <w:rsid w:val="00C51975"/>
    <w:rsid w:val="00C53123"/>
    <w:rsid w:val="00C53CDE"/>
    <w:rsid w:val="00C567A5"/>
    <w:rsid w:val="00C62D4A"/>
    <w:rsid w:val="00C6627E"/>
    <w:rsid w:val="00C6723E"/>
    <w:rsid w:val="00C72B8F"/>
    <w:rsid w:val="00C736DA"/>
    <w:rsid w:val="00C75072"/>
    <w:rsid w:val="00C75706"/>
    <w:rsid w:val="00C75946"/>
    <w:rsid w:val="00C75D0B"/>
    <w:rsid w:val="00C7666E"/>
    <w:rsid w:val="00C77294"/>
    <w:rsid w:val="00C7778E"/>
    <w:rsid w:val="00C801EA"/>
    <w:rsid w:val="00C821D0"/>
    <w:rsid w:val="00C83ECE"/>
    <w:rsid w:val="00C8530F"/>
    <w:rsid w:val="00C85439"/>
    <w:rsid w:val="00C8558A"/>
    <w:rsid w:val="00C86821"/>
    <w:rsid w:val="00C86BD2"/>
    <w:rsid w:val="00C903E7"/>
    <w:rsid w:val="00C91ADF"/>
    <w:rsid w:val="00C9357C"/>
    <w:rsid w:val="00C94D08"/>
    <w:rsid w:val="00C95E17"/>
    <w:rsid w:val="00C9769C"/>
    <w:rsid w:val="00C977E0"/>
    <w:rsid w:val="00C9780C"/>
    <w:rsid w:val="00CA0C70"/>
    <w:rsid w:val="00CA0EB0"/>
    <w:rsid w:val="00CA1281"/>
    <w:rsid w:val="00CA1C0D"/>
    <w:rsid w:val="00CA1FBD"/>
    <w:rsid w:val="00CA34A9"/>
    <w:rsid w:val="00CA49DC"/>
    <w:rsid w:val="00CA51E0"/>
    <w:rsid w:val="00CB0528"/>
    <w:rsid w:val="00CB21B9"/>
    <w:rsid w:val="00CB2531"/>
    <w:rsid w:val="00CB5177"/>
    <w:rsid w:val="00CB7E11"/>
    <w:rsid w:val="00CC0404"/>
    <w:rsid w:val="00CC332C"/>
    <w:rsid w:val="00CC3D17"/>
    <w:rsid w:val="00CC48F4"/>
    <w:rsid w:val="00CC5A94"/>
    <w:rsid w:val="00CC5AE7"/>
    <w:rsid w:val="00CC6237"/>
    <w:rsid w:val="00CD114B"/>
    <w:rsid w:val="00CD1E59"/>
    <w:rsid w:val="00CD1E7A"/>
    <w:rsid w:val="00CD2FE0"/>
    <w:rsid w:val="00CD7C03"/>
    <w:rsid w:val="00CE3FEE"/>
    <w:rsid w:val="00CE4A4B"/>
    <w:rsid w:val="00CE6B2C"/>
    <w:rsid w:val="00CF0013"/>
    <w:rsid w:val="00CF00C3"/>
    <w:rsid w:val="00CF030A"/>
    <w:rsid w:val="00CF2798"/>
    <w:rsid w:val="00CF476F"/>
    <w:rsid w:val="00CF618D"/>
    <w:rsid w:val="00D01250"/>
    <w:rsid w:val="00D03101"/>
    <w:rsid w:val="00D05052"/>
    <w:rsid w:val="00D06897"/>
    <w:rsid w:val="00D07510"/>
    <w:rsid w:val="00D1096C"/>
    <w:rsid w:val="00D10F53"/>
    <w:rsid w:val="00D128F8"/>
    <w:rsid w:val="00D161E8"/>
    <w:rsid w:val="00D16250"/>
    <w:rsid w:val="00D162B2"/>
    <w:rsid w:val="00D17701"/>
    <w:rsid w:val="00D17781"/>
    <w:rsid w:val="00D2026B"/>
    <w:rsid w:val="00D21AB6"/>
    <w:rsid w:val="00D2303E"/>
    <w:rsid w:val="00D247B2"/>
    <w:rsid w:val="00D25658"/>
    <w:rsid w:val="00D267BB"/>
    <w:rsid w:val="00D31742"/>
    <w:rsid w:val="00D31FD6"/>
    <w:rsid w:val="00D3228F"/>
    <w:rsid w:val="00D3335E"/>
    <w:rsid w:val="00D33D96"/>
    <w:rsid w:val="00D34EB0"/>
    <w:rsid w:val="00D35740"/>
    <w:rsid w:val="00D4037D"/>
    <w:rsid w:val="00D408AF"/>
    <w:rsid w:val="00D40CBB"/>
    <w:rsid w:val="00D41009"/>
    <w:rsid w:val="00D43032"/>
    <w:rsid w:val="00D4387D"/>
    <w:rsid w:val="00D44288"/>
    <w:rsid w:val="00D4718E"/>
    <w:rsid w:val="00D4749E"/>
    <w:rsid w:val="00D50804"/>
    <w:rsid w:val="00D50885"/>
    <w:rsid w:val="00D52967"/>
    <w:rsid w:val="00D5542E"/>
    <w:rsid w:val="00D56978"/>
    <w:rsid w:val="00D56BFB"/>
    <w:rsid w:val="00D57AFE"/>
    <w:rsid w:val="00D61FB9"/>
    <w:rsid w:val="00D62C36"/>
    <w:rsid w:val="00D643C6"/>
    <w:rsid w:val="00D708F5"/>
    <w:rsid w:val="00D73373"/>
    <w:rsid w:val="00D74698"/>
    <w:rsid w:val="00D75D25"/>
    <w:rsid w:val="00D81DE3"/>
    <w:rsid w:val="00D81E34"/>
    <w:rsid w:val="00D83439"/>
    <w:rsid w:val="00D84A16"/>
    <w:rsid w:val="00D935D5"/>
    <w:rsid w:val="00D93FB9"/>
    <w:rsid w:val="00D9441F"/>
    <w:rsid w:val="00D94EA7"/>
    <w:rsid w:val="00D957CE"/>
    <w:rsid w:val="00D9654C"/>
    <w:rsid w:val="00D975A0"/>
    <w:rsid w:val="00DA108B"/>
    <w:rsid w:val="00DA1534"/>
    <w:rsid w:val="00DA2D4C"/>
    <w:rsid w:val="00DA2E06"/>
    <w:rsid w:val="00DA50CD"/>
    <w:rsid w:val="00DB1A42"/>
    <w:rsid w:val="00DB36C4"/>
    <w:rsid w:val="00DB549C"/>
    <w:rsid w:val="00DB5F1D"/>
    <w:rsid w:val="00DB7157"/>
    <w:rsid w:val="00DC25A7"/>
    <w:rsid w:val="00DC40B7"/>
    <w:rsid w:val="00DC48B8"/>
    <w:rsid w:val="00DC532E"/>
    <w:rsid w:val="00DC594D"/>
    <w:rsid w:val="00DC5C45"/>
    <w:rsid w:val="00DC7972"/>
    <w:rsid w:val="00DC7E15"/>
    <w:rsid w:val="00DD0841"/>
    <w:rsid w:val="00DD1A5D"/>
    <w:rsid w:val="00DD5217"/>
    <w:rsid w:val="00DD5699"/>
    <w:rsid w:val="00DD7C1A"/>
    <w:rsid w:val="00DE012B"/>
    <w:rsid w:val="00DE161D"/>
    <w:rsid w:val="00DE3D06"/>
    <w:rsid w:val="00DE3E50"/>
    <w:rsid w:val="00DE6669"/>
    <w:rsid w:val="00DF21F2"/>
    <w:rsid w:val="00DF2D77"/>
    <w:rsid w:val="00DF34AC"/>
    <w:rsid w:val="00DF5A07"/>
    <w:rsid w:val="00DF763C"/>
    <w:rsid w:val="00E02340"/>
    <w:rsid w:val="00E0238C"/>
    <w:rsid w:val="00E029AB"/>
    <w:rsid w:val="00E03270"/>
    <w:rsid w:val="00E1064C"/>
    <w:rsid w:val="00E1699A"/>
    <w:rsid w:val="00E16A6F"/>
    <w:rsid w:val="00E175ED"/>
    <w:rsid w:val="00E200BB"/>
    <w:rsid w:val="00E2100F"/>
    <w:rsid w:val="00E224BF"/>
    <w:rsid w:val="00E23A00"/>
    <w:rsid w:val="00E247BF"/>
    <w:rsid w:val="00E25135"/>
    <w:rsid w:val="00E2666A"/>
    <w:rsid w:val="00E272F1"/>
    <w:rsid w:val="00E27369"/>
    <w:rsid w:val="00E27845"/>
    <w:rsid w:val="00E319AE"/>
    <w:rsid w:val="00E326B8"/>
    <w:rsid w:val="00E33A6F"/>
    <w:rsid w:val="00E40066"/>
    <w:rsid w:val="00E40BAB"/>
    <w:rsid w:val="00E433DD"/>
    <w:rsid w:val="00E44266"/>
    <w:rsid w:val="00E45C8A"/>
    <w:rsid w:val="00E50182"/>
    <w:rsid w:val="00E5197E"/>
    <w:rsid w:val="00E51C8C"/>
    <w:rsid w:val="00E53EEB"/>
    <w:rsid w:val="00E61E7E"/>
    <w:rsid w:val="00E628D3"/>
    <w:rsid w:val="00E62A90"/>
    <w:rsid w:val="00E62ADD"/>
    <w:rsid w:val="00E66200"/>
    <w:rsid w:val="00E672FC"/>
    <w:rsid w:val="00E70C83"/>
    <w:rsid w:val="00E716AD"/>
    <w:rsid w:val="00E718C2"/>
    <w:rsid w:val="00E72E3F"/>
    <w:rsid w:val="00E752AE"/>
    <w:rsid w:val="00E76B6D"/>
    <w:rsid w:val="00E776FA"/>
    <w:rsid w:val="00E8098E"/>
    <w:rsid w:val="00E829A2"/>
    <w:rsid w:val="00E83B4F"/>
    <w:rsid w:val="00E84DAA"/>
    <w:rsid w:val="00E851D5"/>
    <w:rsid w:val="00E8585D"/>
    <w:rsid w:val="00E85CA1"/>
    <w:rsid w:val="00E865A4"/>
    <w:rsid w:val="00E869F4"/>
    <w:rsid w:val="00E928FB"/>
    <w:rsid w:val="00E94CF4"/>
    <w:rsid w:val="00E95B75"/>
    <w:rsid w:val="00E9734B"/>
    <w:rsid w:val="00EA0A36"/>
    <w:rsid w:val="00EA4A6C"/>
    <w:rsid w:val="00EA4A7F"/>
    <w:rsid w:val="00EA69C0"/>
    <w:rsid w:val="00EB0195"/>
    <w:rsid w:val="00EB01DD"/>
    <w:rsid w:val="00EB62C5"/>
    <w:rsid w:val="00EC44D6"/>
    <w:rsid w:val="00EC4690"/>
    <w:rsid w:val="00EC6925"/>
    <w:rsid w:val="00EC72D3"/>
    <w:rsid w:val="00ED49BA"/>
    <w:rsid w:val="00ED52A3"/>
    <w:rsid w:val="00ED543D"/>
    <w:rsid w:val="00ED5BC0"/>
    <w:rsid w:val="00ED79DC"/>
    <w:rsid w:val="00EE1252"/>
    <w:rsid w:val="00EE1268"/>
    <w:rsid w:val="00EE1A8F"/>
    <w:rsid w:val="00EE622D"/>
    <w:rsid w:val="00EE6618"/>
    <w:rsid w:val="00EE7B8E"/>
    <w:rsid w:val="00EF10C9"/>
    <w:rsid w:val="00EF2E99"/>
    <w:rsid w:val="00EF76B8"/>
    <w:rsid w:val="00F001EE"/>
    <w:rsid w:val="00F00231"/>
    <w:rsid w:val="00F0192D"/>
    <w:rsid w:val="00F04917"/>
    <w:rsid w:val="00F05D17"/>
    <w:rsid w:val="00F10150"/>
    <w:rsid w:val="00F107E2"/>
    <w:rsid w:val="00F10854"/>
    <w:rsid w:val="00F1357F"/>
    <w:rsid w:val="00F136B3"/>
    <w:rsid w:val="00F15829"/>
    <w:rsid w:val="00F177A3"/>
    <w:rsid w:val="00F22085"/>
    <w:rsid w:val="00F22F44"/>
    <w:rsid w:val="00F24826"/>
    <w:rsid w:val="00F32A91"/>
    <w:rsid w:val="00F35A0D"/>
    <w:rsid w:val="00F35EA7"/>
    <w:rsid w:val="00F426FD"/>
    <w:rsid w:val="00F547E8"/>
    <w:rsid w:val="00F55C4B"/>
    <w:rsid w:val="00F6120C"/>
    <w:rsid w:val="00F62BD9"/>
    <w:rsid w:val="00F647E3"/>
    <w:rsid w:val="00F64D70"/>
    <w:rsid w:val="00F655BF"/>
    <w:rsid w:val="00F660B5"/>
    <w:rsid w:val="00F679BF"/>
    <w:rsid w:val="00F70C21"/>
    <w:rsid w:val="00F73F0A"/>
    <w:rsid w:val="00F74A7D"/>
    <w:rsid w:val="00F753D5"/>
    <w:rsid w:val="00F75F45"/>
    <w:rsid w:val="00F76BEE"/>
    <w:rsid w:val="00F80E66"/>
    <w:rsid w:val="00F83D6B"/>
    <w:rsid w:val="00F84100"/>
    <w:rsid w:val="00F87088"/>
    <w:rsid w:val="00F87EDA"/>
    <w:rsid w:val="00F9027C"/>
    <w:rsid w:val="00F910FF"/>
    <w:rsid w:val="00F9277F"/>
    <w:rsid w:val="00F9521D"/>
    <w:rsid w:val="00F96DBC"/>
    <w:rsid w:val="00FA334A"/>
    <w:rsid w:val="00FA3560"/>
    <w:rsid w:val="00FA40A6"/>
    <w:rsid w:val="00FA4263"/>
    <w:rsid w:val="00FA553C"/>
    <w:rsid w:val="00FA6CD6"/>
    <w:rsid w:val="00FB4AC0"/>
    <w:rsid w:val="00FB62F1"/>
    <w:rsid w:val="00FB68E8"/>
    <w:rsid w:val="00FB7B0B"/>
    <w:rsid w:val="00FC22E3"/>
    <w:rsid w:val="00FC38E7"/>
    <w:rsid w:val="00FC4082"/>
    <w:rsid w:val="00FC45ED"/>
    <w:rsid w:val="00FC4966"/>
    <w:rsid w:val="00FC5541"/>
    <w:rsid w:val="00FC67D4"/>
    <w:rsid w:val="00FC73CB"/>
    <w:rsid w:val="00FC77E9"/>
    <w:rsid w:val="00FC787F"/>
    <w:rsid w:val="00FD0A3E"/>
    <w:rsid w:val="00FD1A48"/>
    <w:rsid w:val="00FD2418"/>
    <w:rsid w:val="00FE282F"/>
    <w:rsid w:val="00FE3DFB"/>
    <w:rsid w:val="00FF0143"/>
    <w:rsid w:val="00FF373A"/>
    <w:rsid w:val="00FF6E6D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5:docId w15:val="{C6056A29-03DA-48F3-AEC5-6B081526E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4DA"/>
    <w:rPr>
      <w:rFonts w:ascii="Times New Roman" w:eastAsia="Times New Roman" w:hAnsi="Times New Roman"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E672FC"/>
    <w:pPr>
      <w:keepNext/>
      <w:outlineLvl w:val="0"/>
    </w:pPr>
    <w:rPr>
      <w:rFonts w:eastAsia="Calibri"/>
      <w:b/>
      <w:bCs/>
      <w:sz w:val="28"/>
      <w:szCs w:val="28"/>
      <w:u w:val="single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E672FC"/>
    <w:pPr>
      <w:keepNext/>
      <w:jc w:val="both"/>
      <w:outlineLvl w:val="3"/>
    </w:pPr>
    <w:rPr>
      <w:rFonts w:eastAsia="Calibri"/>
      <w:b/>
      <w:bCs/>
      <w:i/>
      <w:iCs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3B1A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F3B1A"/>
    <w:rPr>
      <w:rFonts w:ascii="Calibri" w:hAnsi="Calibri" w:cs="Calibri"/>
      <w:b/>
      <w:b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4D64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D64DA"/>
    <w:rPr>
      <w:rFonts w:ascii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rsid w:val="004D64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D64DA"/>
    <w:rPr>
      <w:rFonts w:ascii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338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338B1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rsid w:val="00A85FD5"/>
    <w:pPr>
      <w:spacing w:before="100" w:beforeAutospacing="1" w:after="100" w:afterAutospacing="1"/>
    </w:pPr>
    <w:rPr>
      <w:rFonts w:eastAsia="Calibri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uiPriority w:val="99"/>
    <w:rsid w:val="00A85FD5"/>
  </w:style>
  <w:style w:type="paragraph" w:styleId="BodyText">
    <w:name w:val="Body Text"/>
    <w:basedOn w:val="Normal"/>
    <w:link w:val="BodyTextChar"/>
    <w:uiPriority w:val="99"/>
    <w:rsid w:val="00E672FC"/>
    <w:pPr>
      <w:jc w:val="both"/>
    </w:pPr>
    <w:rPr>
      <w:rFonts w:eastAsia="Calibri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F3B1A"/>
    <w:rPr>
      <w:rFonts w:ascii="Times New Roman" w:hAnsi="Times New Roman" w:cs="Times New Roman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semiHidden/>
    <w:rsid w:val="00930A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D53F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locked/>
    <w:rsid w:val="004A76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portschaplaincy.org.uk" TargetMode="External"/><Relationship Id="rId2" Type="http://schemas.openxmlformats.org/officeDocument/2006/relationships/hyperlink" Target="mailto:admin@sportschaplaincy.org.uk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Who we are:</vt:lpstr>
    </vt:vector>
  </TitlesOfParts>
  <Company>SCUK</Company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Who we are:</dc:title>
  <dc:creator>Evans</dc:creator>
  <cp:lastModifiedBy>Warren Evans</cp:lastModifiedBy>
  <cp:revision>4</cp:revision>
  <dcterms:created xsi:type="dcterms:W3CDTF">2016-01-19T16:40:00Z</dcterms:created>
  <dcterms:modified xsi:type="dcterms:W3CDTF">2016-01-25T11:30:00Z</dcterms:modified>
</cp:coreProperties>
</file>