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030" w:rsidRDefault="008A7030" w:rsidP="00116401">
      <w:pPr>
        <w:rPr>
          <w:rFonts w:asciiTheme="minorHAnsi" w:hAnsiTheme="minorHAnsi"/>
          <w:bCs/>
        </w:rPr>
      </w:pPr>
      <w:r w:rsidRPr="008A7030">
        <w:rPr>
          <w:rFonts w:asciiTheme="minorHAnsi" w:hAnsiTheme="minorHAnsi"/>
          <w:bCs/>
        </w:rPr>
        <w:t xml:space="preserve">Today being Good Friday I thought some </w:t>
      </w:r>
      <w:r>
        <w:rPr>
          <w:rFonts w:asciiTheme="minorHAnsi" w:hAnsiTheme="minorHAnsi"/>
          <w:bCs/>
        </w:rPr>
        <w:t xml:space="preserve">interesting facts about Easter would be not only appropriate, but entertaining, educational and life-enhancing. </w:t>
      </w:r>
    </w:p>
    <w:p w:rsidR="008A7030" w:rsidRDefault="008A7030" w:rsidP="00116401">
      <w:pPr>
        <w:rPr>
          <w:rFonts w:asciiTheme="minorHAnsi" w:hAnsiTheme="minorHAnsi"/>
          <w:bCs/>
          <w:u w:val="single"/>
        </w:rPr>
      </w:pPr>
    </w:p>
    <w:p w:rsidR="00116401" w:rsidRPr="008A7030" w:rsidRDefault="00116401" w:rsidP="00116401">
      <w:pPr>
        <w:rPr>
          <w:rFonts w:asciiTheme="minorHAnsi" w:hAnsiTheme="minorHAnsi"/>
        </w:rPr>
      </w:pPr>
      <w:r w:rsidRPr="009310BE">
        <w:rPr>
          <w:rFonts w:asciiTheme="minorHAnsi" w:hAnsiTheme="minorHAnsi"/>
          <w:b/>
          <w:bCs/>
        </w:rPr>
        <w:t>Hot Cross Buns</w:t>
      </w:r>
      <w:r w:rsidR="009310BE">
        <w:rPr>
          <w:rFonts w:asciiTheme="minorHAnsi" w:hAnsiTheme="minorHAnsi"/>
          <w:bCs/>
        </w:rPr>
        <w:t xml:space="preserve"> </w:t>
      </w:r>
      <w:r w:rsidR="009310BE">
        <w:rPr>
          <w:rFonts w:asciiTheme="minorHAnsi" w:hAnsiTheme="minorHAnsi"/>
          <w:bCs/>
        </w:rPr>
        <w:tab/>
      </w:r>
      <w:r w:rsidRPr="009310BE">
        <w:rPr>
          <w:rFonts w:asciiTheme="minorHAnsi" w:hAnsiTheme="minorHAnsi"/>
        </w:rPr>
        <w:t>First</w:t>
      </w:r>
      <w:r w:rsidRPr="008A7030">
        <w:rPr>
          <w:rFonts w:asciiTheme="minorHAnsi" w:hAnsiTheme="minorHAnsi"/>
        </w:rPr>
        <w:t xml:space="preserve"> eaten </w:t>
      </w:r>
      <w:bookmarkStart w:id="0" w:name="_GoBack"/>
      <w:bookmarkEnd w:id="0"/>
      <w:r w:rsidRPr="008A7030">
        <w:rPr>
          <w:rFonts w:asciiTheme="minorHAnsi" w:hAnsiTheme="minorHAnsi"/>
        </w:rPr>
        <w:t>in the 18th Century, the cross on the top reminds us of the Cross of Jesus, and they are meant to be eaten on Good Friday</w:t>
      </w:r>
      <w:r w:rsidR="008A7030" w:rsidRPr="008A7030">
        <w:rPr>
          <w:rFonts w:asciiTheme="minorHAnsi" w:hAnsiTheme="minorHAnsi"/>
        </w:rPr>
        <w:t>.</w:t>
      </w:r>
      <w:r w:rsidR="00547AC8">
        <w:rPr>
          <w:rFonts w:asciiTheme="minorHAnsi" w:hAnsiTheme="minorHAnsi"/>
        </w:rPr>
        <w:t xml:space="preserve"> We now eat them all the year round because they’re so nice: it would be convenient to say that they take the cross off them outside of Easter season but it appears that the cross remains all year round as well.</w:t>
      </w:r>
    </w:p>
    <w:p w:rsidR="00116401" w:rsidRPr="008A7030" w:rsidRDefault="00116401" w:rsidP="00116401">
      <w:pPr>
        <w:rPr>
          <w:rFonts w:asciiTheme="minorHAnsi" w:hAnsiTheme="minorHAnsi"/>
        </w:rPr>
      </w:pPr>
    </w:p>
    <w:p w:rsidR="009310BE" w:rsidRDefault="009310BE" w:rsidP="00547AC8">
      <w:pPr>
        <w:rPr>
          <w:rFonts w:asciiTheme="minorHAnsi" w:hAnsiTheme="minorHAnsi"/>
        </w:rPr>
      </w:pPr>
      <w:r w:rsidRPr="009310BE">
        <w:rPr>
          <w:rFonts w:asciiTheme="minorHAnsi" w:hAnsiTheme="minorHAnsi"/>
          <w:b/>
          <w:bCs/>
        </w:rPr>
        <w:t>Easter Eggs</w:t>
      </w:r>
      <w:r>
        <w:rPr>
          <w:rFonts w:asciiTheme="minorHAnsi" w:hAnsiTheme="minorHAnsi"/>
          <w:bCs/>
        </w:rPr>
        <w:tab/>
      </w:r>
      <w:r>
        <w:rPr>
          <w:rFonts w:asciiTheme="minorHAnsi" w:hAnsiTheme="minorHAnsi"/>
          <w:bCs/>
        </w:rPr>
        <w:tab/>
      </w:r>
      <w:r w:rsidRPr="009310BE">
        <w:rPr>
          <w:rFonts w:asciiTheme="minorHAnsi" w:hAnsiTheme="minorHAnsi"/>
        </w:rPr>
        <w:t>The custom of giving eggs at Easter celebrates new life. For Christians the egg is a symbol of Jesus' resurrection, as when they are cracked open they stand f</w:t>
      </w:r>
      <w:r>
        <w:rPr>
          <w:rFonts w:asciiTheme="minorHAnsi" w:hAnsiTheme="minorHAnsi"/>
        </w:rPr>
        <w:t>or the empty tomb, but eggs had</w:t>
      </w:r>
      <w:r w:rsidRPr="009310BE">
        <w:rPr>
          <w:rFonts w:asciiTheme="minorHAnsi" w:hAnsiTheme="minorHAnsi"/>
        </w:rPr>
        <w:t xml:space="preserve"> been used in festivals for a long time before Jesus.</w:t>
      </w:r>
      <w:r w:rsidR="00547AC8">
        <w:rPr>
          <w:rFonts w:asciiTheme="minorHAnsi" w:hAnsiTheme="minorHAnsi"/>
        </w:rPr>
        <w:t xml:space="preserve"> </w:t>
      </w:r>
      <w:r w:rsidR="00547AC8" w:rsidRPr="00547AC8">
        <w:rPr>
          <w:rFonts w:asciiTheme="minorHAnsi" w:hAnsiTheme="minorHAnsi"/>
        </w:rPr>
        <w:t xml:space="preserve">Egg </w:t>
      </w:r>
      <w:proofErr w:type="spellStart"/>
      <w:r w:rsidR="00547AC8" w:rsidRPr="00547AC8">
        <w:rPr>
          <w:rFonts w:asciiTheme="minorHAnsi" w:hAnsiTheme="minorHAnsi"/>
        </w:rPr>
        <w:t>Jarping</w:t>
      </w:r>
      <w:proofErr w:type="spellEnd"/>
      <w:r w:rsidR="00547AC8" w:rsidRPr="00547AC8">
        <w:rPr>
          <w:rFonts w:asciiTheme="minorHAnsi" w:hAnsiTheme="minorHAnsi"/>
        </w:rPr>
        <w:t xml:space="preserve"> is a popular activity that takes place on Easter Day, a game with eggs a bit like conkers, with players tapping their opponents' eggs until one breaks. The winner goes through to the next round, and so on until there is only one egg left unbroken. A good hit by a </w:t>
      </w:r>
      <w:proofErr w:type="spellStart"/>
      <w:r w:rsidR="00547AC8" w:rsidRPr="00547AC8">
        <w:rPr>
          <w:rFonts w:asciiTheme="minorHAnsi" w:hAnsiTheme="minorHAnsi"/>
        </w:rPr>
        <w:t>jarper</w:t>
      </w:r>
      <w:proofErr w:type="spellEnd"/>
      <w:r w:rsidR="00547AC8" w:rsidRPr="00547AC8">
        <w:rPr>
          <w:rFonts w:asciiTheme="minorHAnsi" w:hAnsiTheme="minorHAnsi"/>
        </w:rPr>
        <w:t xml:space="preserve"> is called a "dunch". The ga</w:t>
      </w:r>
      <w:r w:rsidR="00547AC8">
        <w:rPr>
          <w:rFonts w:asciiTheme="minorHAnsi" w:hAnsiTheme="minorHAnsi"/>
        </w:rPr>
        <w:t>me is popular in County Durham, where people should really get out a bit more don’t you think?</w:t>
      </w:r>
    </w:p>
    <w:p w:rsidR="009310BE" w:rsidRPr="009310BE" w:rsidRDefault="009310BE" w:rsidP="009310BE">
      <w:pPr>
        <w:rPr>
          <w:rFonts w:asciiTheme="minorHAnsi" w:hAnsiTheme="minorHAnsi"/>
        </w:rPr>
      </w:pPr>
    </w:p>
    <w:p w:rsidR="00116401" w:rsidRPr="009310BE" w:rsidRDefault="00116401" w:rsidP="00116401">
      <w:pPr>
        <w:rPr>
          <w:rFonts w:asciiTheme="minorHAnsi" w:hAnsiTheme="minorHAnsi"/>
        </w:rPr>
      </w:pPr>
      <w:r w:rsidRPr="009310BE">
        <w:rPr>
          <w:rFonts w:asciiTheme="minorHAnsi" w:hAnsiTheme="minorHAnsi"/>
          <w:b/>
          <w:bCs/>
        </w:rPr>
        <w:t>Easter Bunny</w:t>
      </w:r>
      <w:r w:rsidR="009310BE">
        <w:rPr>
          <w:rFonts w:asciiTheme="minorHAnsi" w:hAnsiTheme="minorHAnsi"/>
          <w:b/>
          <w:bCs/>
        </w:rPr>
        <w:tab/>
      </w:r>
      <w:r w:rsidR="009310BE">
        <w:rPr>
          <w:rFonts w:asciiTheme="minorHAnsi" w:hAnsiTheme="minorHAnsi"/>
          <w:b/>
          <w:bCs/>
        </w:rPr>
        <w:tab/>
      </w:r>
      <w:r w:rsidRPr="008A7030">
        <w:rPr>
          <w:rFonts w:asciiTheme="minorHAnsi" w:hAnsiTheme="minorHAnsi"/>
        </w:rPr>
        <w:t xml:space="preserve">Rabbits have been associated with springtime since ancient times – a symbol of fertility and the rebirth of </w:t>
      </w:r>
      <w:r w:rsidRPr="009310BE">
        <w:rPr>
          <w:rFonts w:asciiTheme="minorHAnsi" w:hAnsiTheme="minorHAnsi"/>
        </w:rPr>
        <w:t xml:space="preserve">nature following winter. </w:t>
      </w:r>
      <w:r w:rsidR="009310BE">
        <w:rPr>
          <w:rFonts w:asciiTheme="minorHAnsi" w:hAnsiTheme="minorHAnsi"/>
        </w:rPr>
        <w:t xml:space="preserve">Is it me or has the Easter Bunny </w:t>
      </w:r>
      <w:r w:rsidR="00547AC8">
        <w:rPr>
          <w:rFonts w:asciiTheme="minorHAnsi" w:hAnsiTheme="minorHAnsi"/>
        </w:rPr>
        <w:t xml:space="preserve">recently become much more of a </w:t>
      </w:r>
      <w:r w:rsidR="009310BE">
        <w:rPr>
          <w:rFonts w:asciiTheme="minorHAnsi" w:hAnsiTheme="minorHAnsi"/>
        </w:rPr>
        <w:t xml:space="preserve">thing? </w:t>
      </w:r>
      <w:proofErr w:type="gramStart"/>
      <w:r w:rsidR="00547AC8">
        <w:rPr>
          <w:rFonts w:asciiTheme="minorHAnsi" w:hAnsiTheme="minorHAnsi"/>
        </w:rPr>
        <w:t>And not in a good way.</w:t>
      </w:r>
      <w:proofErr w:type="gramEnd"/>
      <w:r w:rsidR="00547AC8">
        <w:rPr>
          <w:rFonts w:asciiTheme="minorHAnsi" w:hAnsiTheme="minorHAnsi"/>
        </w:rPr>
        <w:t xml:space="preserve"> Just watch the film ‘</w:t>
      </w:r>
      <w:r w:rsidR="009310BE">
        <w:rPr>
          <w:rFonts w:asciiTheme="minorHAnsi" w:hAnsiTheme="minorHAnsi"/>
        </w:rPr>
        <w:t>Hop</w:t>
      </w:r>
      <w:r w:rsidR="00547AC8">
        <w:rPr>
          <w:rFonts w:asciiTheme="minorHAnsi" w:hAnsiTheme="minorHAnsi"/>
        </w:rPr>
        <w:t>’. Actually don’</w:t>
      </w:r>
      <w:r w:rsidR="001D3607">
        <w:rPr>
          <w:rFonts w:asciiTheme="minorHAnsi" w:hAnsiTheme="minorHAnsi"/>
        </w:rPr>
        <w:t xml:space="preserve">t. </w:t>
      </w:r>
      <w:proofErr w:type="gramStart"/>
      <w:r w:rsidR="001D3607">
        <w:rPr>
          <w:rFonts w:asciiTheme="minorHAnsi" w:hAnsiTheme="minorHAnsi"/>
        </w:rPr>
        <w:t>P</w:t>
      </w:r>
      <w:r w:rsidR="00547AC8">
        <w:rPr>
          <w:rFonts w:asciiTheme="minorHAnsi" w:hAnsiTheme="minorHAnsi"/>
        </w:rPr>
        <w:t>articularly if you have anger issues</w:t>
      </w:r>
      <w:r w:rsidR="001D3607">
        <w:rPr>
          <w:rFonts w:asciiTheme="minorHAnsi" w:hAnsiTheme="minorHAnsi"/>
        </w:rPr>
        <w:t xml:space="preserve"> or don’t appreciate the less subtle elements of American Kid Culture.</w:t>
      </w:r>
      <w:proofErr w:type="gramEnd"/>
    </w:p>
    <w:p w:rsidR="00116401" w:rsidRPr="009310BE" w:rsidRDefault="00116401" w:rsidP="00116401">
      <w:pPr>
        <w:rPr>
          <w:rFonts w:asciiTheme="minorHAnsi" w:hAnsiTheme="minorHAnsi"/>
        </w:rPr>
      </w:pPr>
    </w:p>
    <w:p w:rsidR="00116401" w:rsidRPr="009310BE" w:rsidRDefault="00116401" w:rsidP="00116401">
      <w:pPr>
        <w:rPr>
          <w:rFonts w:asciiTheme="minorHAnsi" w:hAnsiTheme="minorHAnsi"/>
        </w:rPr>
      </w:pPr>
      <w:r w:rsidRPr="009310BE">
        <w:rPr>
          <w:rFonts w:asciiTheme="minorHAnsi" w:hAnsiTheme="minorHAnsi"/>
          <w:b/>
          <w:bCs/>
        </w:rPr>
        <w:t>How did Easter get its name?</w:t>
      </w:r>
      <w:r w:rsidR="009310BE">
        <w:rPr>
          <w:rFonts w:asciiTheme="minorHAnsi" w:hAnsiTheme="minorHAnsi"/>
          <w:b/>
          <w:bCs/>
        </w:rPr>
        <w:tab/>
      </w:r>
      <w:r w:rsidRPr="009310BE">
        <w:rPr>
          <w:rFonts w:asciiTheme="minorHAnsi" w:hAnsiTheme="minorHAnsi"/>
        </w:rPr>
        <w:t xml:space="preserve">One belief is that Easter got its name from the Goddess of Spring called </w:t>
      </w:r>
      <w:proofErr w:type="spellStart"/>
      <w:r w:rsidRPr="009310BE">
        <w:rPr>
          <w:rFonts w:asciiTheme="minorHAnsi" w:hAnsiTheme="minorHAnsi"/>
        </w:rPr>
        <w:t>Eostre</w:t>
      </w:r>
      <w:proofErr w:type="spellEnd"/>
      <w:r w:rsidRPr="009310BE">
        <w:rPr>
          <w:rFonts w:asciiTheme="minorHAnsi" w:hAnsiTheme="minorHAnsi"/>
        </w:rPr>
        <w:t xml:space="preserve">. In Europe, </w:t>
      </w:r>
      <w:proofErr w:type="spellStart"/>
      <w:r w:rsidRPr="009310BE">
        <w:rPr>
          <w:rFonts w:asciiTheme="minorHAnsi" w:hAnsiTheme="minorHAnsi"/>
        </w:rPr>
        <w:t>Eostre</w:t>
      </w:r>
      <w:proofErr w:type="spellEnd"/>
      <w:r w:rsidRPr="009310BE">
        <w:rPr>
          <w:rFonts w:asciiTheme="minorHAnsi" w:hAnsiTheme="minorHAnsi"/>
        </w:rPr>
        <w:t xml:space="preserve"> was honoured as the bringer of spring, and the month of April got named after her (</w:t>
      </w:r>
      <w:proofErr w:type="spellStart"/>
      <w:r w:rsidRPr="009310BE">
        <w:rPr>
          <w:rFonts w:asciiTheme="minorHAnsi" w:hAnsiTheme="minorHAnsi"/>
        </w:rPr>
        <w:t>Eostremonath</w:t>
      </w:r>
      <w:proofErr w:type="spellEnd"/>
      <w:r w:rsidRPr="009310BE">
        <w:rPr>
          <w:rFonts w:asciiTheme="minorHAnsi" w:hAnsiTheme="minorHAnsi"/>
        </w:rPr>
        <w:t>) which then turned into Easter</w:t>
      </w:r>
      <w:r w:rsidR="009310BE">
        <w:rPr>
          <w:rFonts w:asciiTheme="minorHAnsi" w:hAnsiTheme="minorHAnsi"/>
        </w:rPr>
        <w:t>, and hijacked by the church to celebrate Christ’s resurrection: the central Christian festival, although Christmas gets more air time because of all the presents and the fact that there’s more of a story to tell. Although now we have the Easter</w:t>
      </w:r>
      <w:r w:rsidR="001D3607">
        <w:rPr>
          <w:rFonts w:asciiTheme="minorHAnsi" w:hAnsiTheme="minorHAnsi"/>
        </w:rPr>
        <w:t xml:space="preserve"> B</w:t>
      </w:r>
      <w:r w:rsidR="009310BE">
        <w:rPr>
          <w:rFonts w:asciiTheme="minorHAnsi" w:hAnsiTheme="minorHAnsi"/>
        </w:rPr>
        <w:t>unny maybe that will all change</w:t>
      </w:r>
      <w:proofErr w:type="gramStart"/>
      <w:r w:rsidR="009310BE">
        <w:rPr>
          <w:rFonts w:asciiTheme="minorHAnsi" w:hAnsiTheme="minorHAnsi"/>
        </w:rPr>
        <w:t>…</w:t>
      </w:r>
      <w:proofErr w:type="gramEnd"/>
    </w:p>
    <w:p w:rsidR="00116401" w:rsidRPr="009310BE" w:rsidRDefault="00116401" w:rsidP="00116401">
      <w:pPr>
        <w:rPr>
          <w:rFonts w:asciiTheme="minorHAnsi" w:hAnsiTheme="minorHAnsi"/>
        </w:rPr>
      </w:pPr>
    </w:p>
    <w:p w:rsidR="00F334C7" w:rsidRDefault="00116401" w:rsidP="00116401">
      <w:pPr>
        <w:rPr>
          <w:rFonts w:asciiTheme="minorHAnsi" w:hAnsiTheme="minorHAnsi"/>
        </w:rPr>
      </w:pPr>
      <w:r w:rsidRPr="00547AC8">
        <w:rPr>
          <w:rFonts w:asciiTheme="minorHAnsi" w:hAnsiTheme="minorHAnsi"/>
          <w:b/>
          <w:bCs/>
        </w:rPr>
        <w:t>Why does Easter move?</w:t>
      </w:r>
      <w:r w:rsidR="00547AC8">
        <w:rPr>
          <w:rFonts w:asciiTheme="minorHAnsi" w:hAnsiTheme="minorHAnsi"/>
          <w:b/>
          <w:bCs/>
        </w:rPr>
        <w:tab/>
      </w:r>
      <w:r w:rsidRPr="009310BE">
        <w:rPr>
          <w:rFonts w:asciiTheme="minorHAnsi" w:hAnsiTheme="minorHAnsi"/>
        </w:rPr>
        <w:t>Easter always falls on</w:t>
      </w:r>
      <w:r w:rsidRPr="008A7030">
        <w:rPr>
          <w:rFonts w:asciiTheme="minorHAnsi" w:hAnsiTheme="minorHAnsi"/>
        </w:rPr>
        <w:t xml:space="preserve"> the first Sunday following the full Moon (the Paschal Full Moon) after 21 March. If the Full Moon falls on a Sunday then Easter is the next Sunday.</w:t>
      </w:r>
      <w:r w:rsidR="00547AC8">
        <w:rPr>
          <w:rFonts w:asciiTheme="minorHAnsi" w:hAnsiTheme="minorHAnsi"/>
        </w:rPr>
        <w:t xml:space="preserve"> This is mostly to wind up teachers who have to juggle odd-length terms each year, and to give people something to talk about other than the weather (‘isn’t Easter early this year?’).</w:t>
      </w:r>
    </w:p>
    <w:p w:rsidR="009162AC" w:rsidRDefault="009162AC" w:rsidP="00116401">
      <w:pPr>
        <w:rPr>
          <w:rFonts w:asciiTheme="minorHAnsi" w:hAnsiTheme="minorHAnsi"/>
        </w:rPr>
      </w:pPr>
    </w:p>
    <w:p w:rsidR="009162AC" w:rsidRDefault="009E2307" w:rsidP="009162AC">
      <w:pPr>
        <w:rPr>
          <w:rStyle w:val="Emphasis"/>
          <w:rFonts w:asciiTheme="minorHAnsi" w:hAnsiTheme="minorHAnsi"/>
          <w:i w:val="0"/>
        </w:rPr>
      </w:pPr>
      <w:r>
        <w:rPr>
          <w:rFonts w:asciiTheme="minorHAnsi" w:hAnsiTheme="minorHAnsi"/>
          <w:bCs/>
        </w:rPr>
        <w:t xml:space="preserve">The question that always bugged me as a child was why Good Friday was so called. Surely the day </w:t>
      </w:r>
      <w:r w:rsidRPr="009E2307">
        <w:rPr>
          <w:rFonts w:asciiTheme="minorHAnsi" w:hAnsiTheme="minorHAnsi"/>
          <w:bCs/>
        </w:rPr>
        <w:t>c</w:t>
      </w:r>
      <w:r w:rsidR="009162AC" w:rsidRPr="009E2307">
        <w:rPr>
          <w:rFonts w:asciiTheme="minorHAnsi" w:hAnsiTheme="minorHAnsi"/>
          <w:bCs/>
        </w:rPr>
        <w:t xml:space="preserve">ommemorating Jesus’ death should be called </w:t>
      </w:r>
      <w:r w:rsidRPr="009E2307">
        <w:rPr>
          <w:rFonts w:asciiTheme="minorHAnsi" w:hAnsiTheme="minorHAnsi"/>
          <w:bCs/>
        </w:rPr>
        <w:t xml:space="preserve">Sad Friday? In Germany this is the case – over there it is called </w:t>
      </w:r>
      <w:proofErr w:type="spellStart"/>
      <w:r w:rsidRPr="009E2307">
        <w:rPr>
          <w:rStyle w:val="Emphasis"/>
          <w:rFonts w:asciiTheme="minorHAnsi" w:hAnsiTheme="minorHAnsi"/>
        </w:rPr>
        <w:t>Karfreitag</w:t>
      </w:r>
      <w:proofErr w:type="spellEnd"/>
      <w:r w:rsidRPr="009E2307">
        <w:rPr>
          <w:rStyle w:val="Emphasis"/>
          <w:rFonts w:asciiTheme="minorHAnsi" w:hAnsiTheme="minorHAnsi"/>
        </w:rPr>
        <w:t xml:space="preserve"> (Sorrowful Friday).</w:t>
      </w:r>
      <w:r>
        <w:rPr>
          <w:rStyle w:val="Emphasis"/>
          <w:rFonts w:asciiTheme="minorHAnsi" w:hAnsiTheme="minorHAnsi"/>
        </w:rPr>
        <w:t xml:space="preserve"> </w:t>
      </w:r>
      <w:r>
        <w:rPr>
          <w:rStyle w:val="Emphasis"/>
          <w:rFonts w:asciiTheme="minorHAnsi" w:hAnsiTheme="minorHAnsi"/>
          <w:i w:val="0"/>
        </w:rPr>
        <w:t xml:space="preserve">Some think Good is a derivative of God, others say that it is good as in holy, but the most probable reason is the most theological. It is good because it is Jesus’ death that makes a way for us to be forgiven of our sins and brought back into relationship with God. This was the good that John Newton sang about in the hymn Amazing Grace: ‘Amazing grace how sweet the sound; that saved a wretch like me. I once was lost but now I’m found; was blind but now I </w:t>
      </w:r>
      <w:proofErr w:type="gramStart"/>
      <w:r>
        <w:rPr>
          <w:rStyle w:val="Emphasis"/>
          <w:rFonts w:asciiTheme="minorHAnsi" w:hAnsiTheme="minorHAnsi"/>
          <w:i w:val="0"/>
        </w:rPr>
        <w:t>see</w:t>
      </w:r>
      <w:proofErr w:type="gramEnd"/>
      <w:r>
        <w:rPr>
          <w:rStyle w:val="Emphasis"/>
          <w:rFonts w:asciiTheme="minorHAnsi" w:hAnsiTheme="minorHAnsi"/>
          <w:i w:val="0"/>
        </w:rPr>
        <w:t>.’</w:t>
      </w:r>
    </w:p>
    <w:p w:rsidR="009E2307" w:rsidRDefault="009E2307" w:rsidP="009162AC">
      <w:pPr>
        <w:rPr>
          <w:rStyle w:val="Emphasis"/>
          <w:rFonts w:asciiTheme="minorHAnsi" w:hAnsiTheme="minorHAnsi"/>
          <w:i w:val="0"/>
        </w:rPr>
      </w:pPr>
    </w:p>
    <w:p w:rsidR="009E2307" w:rsidRPr="009E2307" w:rsidRDefault="009E2307" w:rsidP="009162AC">
      <w:pPr>
        <w:rPr>
          <w:rFonts w:asciiTheme="minorHAnsi" w:hAnsiTheme="minorHAnsi"/>
          <w:bCs/>
        </w:rPr>
      </w:pPr>
      <w:r>
        <w:rPr>
          <w:rStyle w:val="Emphasis"/>
          <w:rFonts w:asciiTheme="minorHAnsi" w:hAnsiTheme="minorHAnsi"/>
          <w:i w:val="0"/>
        </w:rPr>
        <w:t>Now that’s good!</w:t>
      </w:r>
    </w:p>
    <w:p w:rsidR="009162AC" w:rsidRPr="008A7030" w:rsidRDefault="009162AC" w:rsidP="00116401">
      <w:pPr>
        <w:rPr>
          <w:rFonts w:asciiTheme="minorHAnsi" w:hAnsiTheme="minorHAnsi"/>
        </w:rPr>
      </w:pPr>
    </w:p>
    <w:sectPr w:rsidR="009162AC" w:rsidRPr="008A7030" w:rsidSect="008A7030">
      <w:pgSz w:w="11906" w:h="16838" w:code="9"/>
      <w:pgMar w:top="567" w:right="566"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01"/>
    <w:rsid w:val="00000AF2"/>
    <w:rsid w:val="00004B13"/>
    <w:rsid w:val="000335EA"/>
    <w:rsid w:val="000447D1"/>
    <w:rsid w:val="00045978"/>
    <w:rsid w:val="000539AD"/>
    <w:rsid w:val="00060872"/>
    <w:rsid w:val="000652B1"/>
    <w:rsid w:val="0007011D"/>
    <w:rsid w:val="00074CB5"/>
    <w:rsid w:val="00082FF8"/>
    <w:rsid w:val="00084668"/>
    <w:rsid w:val="00084D67"/>
    <w:rsid w:val="000870BF"/>
    <w:rsid w:val="000A129A"/>
    <w:rsid w:val="000B253B"/>
    <w:rsid w:val="000B344D"/>
    <w:rsid w:val="000D2964"/>
    <w:rsid w:val="000D4903"/>
    <w:rsid w:val="000E570F"/>
    <w:rsid w:val="000E5C9F"/>
    <w:rsid w:val="000F174A"/>
    <w:rsid w:val="00100289"/>
    <w:rsid w:val="00100C60"/>
    <w:rsid w:val="00107508"/>
    <w:rsid w:val="00116401"/>
    <w:rsid w:val="0012182A"/>
    <w:rsid w:val="001261AA"/>
    <w:rsid w:val="0013131C"/>
    <w:rsid w:val="00150C83"/>
    <w:rsid w:val="00154A69"/>
    <w:rsid w:val="001560B5"/>
    <w:rsid w:val="001701C1"/>
    <w:rsid w:val="00190B0A"/>
    <w:rsid w:val="001910B9"/>
    <w:rsid w:val="00191F43"/>
    <w:rsid w:val="001923DA"/>
    <w:rsid w:val="001A34ED"/>
    <w:rsid w:val="001A4250"/>
    <w:rsid w:val="001A72D1"/>
    <w:rsid w:val="001B46D0"/>
    <w:rsid w:val="001C7EAD"/>
    <w:rsid w:val="001D3607"/>
    <w:rsid w:val="001E67D7"/>
    <w:rsid w:val="001F2F85"/>
    <w:rsid w:val="001F6DFF"/>
    <w:rsid w:val="001F6FAD"/>
    <w:rsid w:val="001F7A14"/>
    <w:rsid w:val="001F7BE5"/>
    <w:rsid w:val="00200FE0"/>
    <w:rsid w:val="002022BD"/>
    <w:rsid w:val="00204968"/>
    <w:rsid w:val="002129D3"/>
    <w:rsid w:val="00213239"/>
    <w:rsid w:val="0022124E"/>
    <w:rsid w:val="002220DC"/>
    <w:rsid w:val="0024769A"/>
    <w:rsid w:val="00255104"/>
    <w:rsid w:val="002577D1"/>
    <w:rsid w:val="00260EDA"/>
    <w:rsid w:val="0026757D"/>
    <w:rsid w:val="00277ED6"/>
    <w:rsid w:val="002A0CAF"/>
    <w:rsid w:val="002A24B5"/>
    <w:rsid w:val="002D728D"/>
    <w:rsid w:val="00300BA7"/>
    <w:rsid w:val="0030139C"/>
    <w:rsid w:val="00307032"/>
    <w:rsid w:val="003211A8"/>
    <w:rsid w:val="00367E77"/>
    <w:rsid w:val="00376864"/>
    <w:rsid w:val="003847B9"/>
    <w:rsid w:val="00385397"/>
    <w:rsid w:val="00385AEE"/>
    <w:rsid w:val="00390622"/>
    <w:rsid w:val="003A6AC6"/>
    <w:rsid w:val="003B0D52"/>
    <w:rsid w:val="003B4C6A"/>
    <w:rsid w:val="003B60FC"/>
    <w:rsid w:val="003E3865"/>
    <w:rsid w:val="003E54EF"/>
    <w:rsid w:val="003F2CB5"/>
    <w:rsid w:val="003F4BCC"/>
    <w:rsid w:val="00402BC5"/>
    <w:rsid w:val="004137B0"/>
    <w:rsid w:val="00414300"/>
    <w:rsid w:val="004277E8"/>
    <w:rsid w:val="004335EB"/>
    <w:rsid w:val="00435E06"/>
    <w:rsid w:val="00445C60"/>
    <w:rsid w:val="00470349"/>
    <w:rsid w:val="004777AB"/>
    <w:rsid w:val="004803AA"/>
    <w:rsid w:val="004814EF"/>
    <w:rsid w:val="004A19CB"/>
    <w:rsid w:val="004A48D0"/>
    <w:rsid w:val="004A7588"/>
    <w:rsid w:val="004C03CB"/>
    <w:rsid w:val="004C2A14"/>
    <w:rsid w:val="004C6CCB"/>
    <w:rsid w:val="004D2822"/>
    <w:rsid w:val="004D49F5"/>
    <w:rsid w:val="004D5689"/>
    <w:rsid w:val="004D67A7"/>
    <w:rsid w:val="004E126D"/>
    <w:rsid w:val="004E75AE"/>
    <w:rsid w:val="004F64C9"/>
    <w:rsid w:val="00512990"/>
    <w:rsid w:val="0051440E"/>
    <w:rsid w:val="005146E5"/>
    <w:rsid w:val="0051650A"/>
    <w:rsid w:val="00517063"/>
    <w:rsid w:val="0052025B"/>
    <w:rsid w:val="00533A65"/>
    <w:rsid w:val="00541712"/>
    <w:rsid w:val="0054624C"/>
    <w:rsid w:val="0054743E"/>
    <w:rsid w:val="00547AC8"/>
    <w:rsid w:val="00554930"/>
    <w:rsid w:val="005617D2"/>
    <w:rsid w:val="00565804"/>
    <w:rsid w:val="00570888"/>
    <w:rsid w:val="0057335D"/>
    <w:rsid w:val="005733C4"/>
    <w:rsid w:val="005762CE"/>
    <w:rsid w:val="00576989"/>
    <w:rsid w:val="00580CDF"/>
    <w:rsid w:val="00583455"/>
    <w:rsid w:val="0058525C"/>
    <w:rsid w:val="00587E54"/>
    <w:rsid w:val="005928DC"/>
    <w:rsid w:val="005A54E2"/>
    <w:rsid w:val="005A6FC0"/>
    <w:rsid w:val="005B19D6"/>
    <w:rsid w:val="005B3E96"/>
    <w:rsid w:val="005B751A"/>
    <w:rsid w:val="005D02EE"/>
    <w:rsid w:val="005D67B7"/>
    <w:rsid w:val="005D6D3B"/>
    <w:rsid w:val="005F4AA5"/>
    <w:rsid w:val="00602790"/>
    <w:rsid w:val="00607D63"/>
    <w:rsid w:val="00645AC0"/>
    <w:rsid w:val="0065416A"/>
    <w:rsid w:val="006562E0"/>
    <w:rsid w:val="0066036E"/>
    <w:rsid w:val="00661174"/>
    <w:rsid w:val="00667F5A"/>
    <w:rsid w:val="006819B7"/>
    <w:rsid w:val="00683F2B"/>
    <w:rsid w:val="00691460"/>
    <w:rsid w:val="00692DB5"/>
    <w:rsid w:val="006955E1"/>
    <w:rsid w:val="00697965"/>
    <w:rsid w:val="006A11CF"/>
    <w:rsid w:val="006A52AA"/>
    <w:rsid w:val="006B218F"/>
    <w:rsid w:val="006C7040"/>
    <w:rsid w:val="006D7CC2"/>
    <w:rsid w:val="006D7F9F"/>
    <w:rsid w:val="006E5F51"/>
    <w:rsid w:val="007026F8"/>
    <w:rsid w:val="00704016"/>
    <w:rsid w:val="00704379"/>
    <w:rsid w:val="00723EB8"/>
    <w:rsid w:val="00736D5B"/>
    <w:rsid w:val="007416AD"/>
    <w:rsid w:val="0074270F"/>
    <w:rsid w:val="0075498D"/>
    <w:rsid w:val="00754C2D"/>
    <w:rsid w:val="00761140"/>
    <w:rsid w:val="00765646"/>
    <w:rsid w:val="00770B92"/>
    <w:rsid w:val="007714CD"/>
    <w:rsid w:val="00775C71"/>
    <w:rsid w:val="007778D0"/>
    <w:rsid w:val="00785C82"/>
    <w:rsid w:val="007863E8"/>
    <w:rsid w:val="00787985"/>
    <w:rsid w:val="00795824"/>
    <w:rsid w:val="00796F98"/>
    <w:rsid w:val="007A4D02"/>
    <w:rsid w:val="007A55BE"/>
    <w:rsid w:val="007B0640"/>
    <w:rsid w:val="007B5922"/>
    <w:rsid w:val="007B6EF7"/>
    <w:rsid w:val="007C19B0"/>
    <w:rsid w:val="007C1C48"/>
    <w:rsid w:val="007C64CD"/>
    <w:rsid w:val="007D21A5"/>
    <w:rsid w:val="007E21E0"/>
    <w:rsid w:val="008027EE"/>
    <w:rsid w:val="00806727"/>
    <w:rsid w:val="00821D27"/>
    <w:rsid w:val="0082694D"/>
    <w:rsid w:val="008337D6"/>
    <w:rsid w:val="00840C79"/>
    <w:rsid w:val="00843569"/>
    <w:rsid w:val="0086083F"/>
    <w:rsid w:val="008753D6"/>
    <w:rsid w:val="00886200"/>
    <w:rsid w:val="00886C8A"/>
    <w:rsid w:val="00891E96"/>
    <w:rsid w:val="00892983"/>
    <w:rsid w:val="0089461E"/>
    <w:rsid w:val="008A7030"/>
    <w:rsid w:val="008C1A54"/>
    <w:rsid w:val="008C61BD"/>
    <w:rsid w:val="008C7B21"/>
    <w:rsid w:val="008E0433"/>
    <w:rsid w:val="008E0763"/>
    <w:rsid w:val="008E1D5F"/>
    <w:rsid w:val="008F32F4"/>
    <w:rsid w:val="008F5106"/>
    <w:rsid w:val="00900314"/>
    <w:rsid w:val="00900E1C"/>
    <w:rsid w:val="00900EC9"/>
    <w:rsid w:val="009100F3"/>
    <w:rsid w:val="009162AC"/>
    <w:rsid w:val="00922DCF"/>
    <w:rsid w:val="0093086A"/>
    <w:rsid w:val="009310BE"/>
    <w:rsid w:val="009324F1"/>
    <w:rsid w:val="009328C9"/>
    <w:rsid w:val="0093336E"/>
    <w:rsid w:val="00943054"/>
    <w:rsid w:val="00967E68"/>
    <w:rsid w:val="00976392"/>
    <w:rsid w:val="00985BDE"/>
    <w:rsid w:val="009866C6"/>
    <w:rsid w:val="00992520"/>
    <w:rsid w:val="009A021B"/>
    <w:rsid w:val="009A2430"/>
    <w:rsid w:val="009A4D70"/>
    <w:rsid w:val="009B3456"/>
    <w:rsid w:val="009C12F9"/>
    <w:rsid w:val="009C548F"/>
    <w:rsid w:val="009C5D4B"/>
    <w:rsid w:val="009D280A"/>
    <w:rsid w:val="009D2FD8"/>
    <w:rsid w:val="009D6880"/>
    <w:rsid w:val="009E2307"/>
    <w:rsid w:val="009F43E2"/>
    <w:rsid w:val="00A02B1A"/>
    <w:rsid w:val="00A04B0F"/>
    <w:rsid w:val="00A071C5"/>
    <w:rsid w:val="00A10144"/>
    <w:rsid w:val="00A11AC1"/>
    <w:rsid w:val="00A134A9"/>
    <w:rsid w:val="00A24650"/>
    <w:rsid w:val="00A40161"/>
    <w:rsid w:val="00A41453"/>
    <w:rsid w:val="00A53C25"/>
    <w:rsid w:val="00A54356"/>
    <w:rsid w:val="00A55A39"/>
    <w:rsid w:val="00A973F3"/>
    <w:rsid w:val="00A9776A"/>
    <w:rsid w:val="00AB5971"/>
    <w:rsid w:val="00AB64BB"/>
    <w:rsid w:val="00AC0429"/>
    <w:rsid w:val="00AC0632"/>
    <w:rsid w:val="00AC2ABB"/>
    <w:rsid w:val="00AD4465"/>
    <w:rsid w:val="00AD5FBB"/>
    <w:rsid w:val="00AE0BDA"/>
    <w:rsid w:val="00AF5A46"/>
    <w:rsid w:val="00B05D59"/>
    <w:rsid w:val="00B13D9C"/>
    <w:rsid w:val="00B14D6C"/>
    <w:rsid w:val="00B204CB"/>
    <w:rsid w:val="00B306E0"/>
    <w:rsid w:val="00B37629"/>
    <w:rsid w:val="00B435C1"/>
    <w:rsid w:val="00B46309"/>
    <w:rsid w:val="00B569E2"/>
    <w:rsid w:val="00B61F0B"/>
    <w:rsid w:val="00B674B0"/>
    <w:rsid w:val="00B703EE"/>
    <w:rsid w:val="00B7763A"/>
    <w:rsid w:val="00B77D40"/>
    <w:rsid w:val="00B84F9A"/>
    <w:rsid w:val="00B8590C"/>
    <w:rsid w:val="00B87C7D"/>
    <w:rsid w:val="00B92B63"/>
    <w:rsid w:val="00B94728"/>
    <w:rsid w:val="00B95D83"/>
    <w:rsid w:val="00BB114E"/>
    <w:rsid w:val="00BB4A5C"/>
    <w:rsid w:val="00BC473F"/>
    <w:rsid w:val="00BE1AA9"/>
    <w:rsid w:val="00BE3FD0"/>
    <w:rsid w:val="00BE5DCF"/>
    <w:rsid w:val="00BF0EBB"/>
    <w:rsid w:val="00BF62C0"/>
    <w:rsid w:val="00C03D50"/>
    <w:rsid w:val="00C05D00"/>
    <w:rsid w:val="00C159EA"/>
    <w:rsid w:val="00C21594"/>
    <w:rsid w:val="00C310BB"/>
    <w:rsid w:val="00C35DD0"/>
    <w:rsid w:val="00C5373E"/>
    <w:rsid w:val="00C57D9F"/>
    <w:rsid w:val="00C77622"/>
    <w:rsid w:val="00C77FAF"/>
    <w:rsid w:val="00C81154"/>
    <w:rsid w:val="00C81B01"/>
    <w:rsid w:val="00C97F17"/>
    <w:rsid w:val="00CA779E"/>
    <w:rsid w:val="00CB030E"/>
    <w:rsid w:val="00CC7265"/>
    <w:rsid w:val="00CD0766"/>
    <w:rsid w:val="00CD2876"/>
    <w:rsid w:val="00CE0772"/>
    <w:rsid w:val="00CF31A9"/>
    <w:rsid w:val="00CF6E86"/>
    <w:rsid w:val="00CF731F"/>
    <w:rsid w:val="00D02168"/>
    <w:rsid w:val="00D0785E"/>
    <w:rsid w:val="00D07B2C"/>
    <w:rsid w:val="00D10AC2"/>
    <w:rsid w:val="00D1151C"/>
    <w:rsid w:val="00D15B47"/>
    <w:rsid w:val="00D214D3"/>
    <w:rsid w:val="00D21B5A"/>
    <w:rsid w:val="00D3648B"/>
    <w:rsid w:val="00D40D09"/>
    <w:rsid w:val="00D42E65"/>
    <w:rsid w:val="00D46B1F"/>
    <w:rsid w:val="00D516CF"/>
    <w:rsid w:val="00D60001"/>
    <w:rsid w:val="00D6698A"/>
    <w:rsid w:val="00D71F2F"/>
    <w:rsid w:val="00D72A0B"/>
    <w:rsid w:val="00D73625"/>
    <w:rsid w:val="00D7433B"/>
    <w:rsid w:val="00D75FA7"/>
    <w:rsid w:val="00D772AD"/>
    <w:rsid w:val="00D818BB"/>
    <w:rsid w:val="00D94F2F"/>
    <w:rsid w:val="00D95E88"/>
    <w:rsid w:val="00D9600E"/>
    <w:rsid w:val="00D96D34"/>
    <w:rsid w:val="00D97D8C"/>
    <w:rsid w:val="00DA0A8C"/>
    <w:rsid w:val="00DB11DD"/>
    <w:rsid w:val="00DB4917"/>
    <w:rsid w:val="00DC089F"/>
    <w:rsid w:val="00DC1674"/>
    <w:rsid w:val="00DC2042"/>
    <w:rsid w:val="00DC2509"/>
    <w:rsid w:val="00DC7106"/>
    <w:rsid w:val="00E04533"/>
    <w:rsid w:val="00E046BC"/>
    <w:rsid w:val="00E07E84"/>
    <w:rsid w:val="00E10227"/>
    <w:rsid w:val="00E1569B"/>
    <w:rsid w:val="00E175B0"/>
    <w:rsid w:val="00E21A6E"/>
    <w:rsid w:val="00E24B42"/>
    <w:rsid w:val="00E25ABC"/>
    <w:rsid w:val="00E30297"/>
    <w:rsid w:val="00E319DF"/>
    <w:rsid w:val="00E361D1"/>
    <w:rsid w:val="00E41330"/>
    <w:rsid w:val="00E43888"/>
    <w:rsid w:val="00E44F49"/>
    <w:rsid w:val="00E521B3"/>
    <w:rsid w:val="00E543AB"/>
    <w:rsid w:val="00E73FB7"/>
    <w:rsid w:val="00E82003"/>
    <w:rsid w:val="00E90BB0"/>
    <w:rsid w:val="00E9327B"/>
    <w:rsid w:val="00E97467"/>
    <w:rsid w:val="00EA3565"/>
    <w:rsid w:val="00EB3BA5"/>
    <w:rsid w:val="00EB50D6"/>
    <w:rsid w:val="00EC64D0"/>
    <w:rsid w:val="00EE04FF"/>
    <w:rsid w:val="00EE2CBB"/>
    <w:rsid w:val="00EF2A0A"/>
    <w:rsid w:val="00EF37F3"/>
    <w:rsid w:val="00F006E2"/>
    <w:rsid w:val="00F05B6D"/>
    <w:rsid w:val="00F06B21"/>
    <w:rsid w:val="00F11D0D"/>
    <w:rsid w:val="00F12BE0"/>
    <w:rsid w:val="00F2627D"/>
    <w:rsid w:val="00F334C7"/>
    <w:rsid w:val="00F35FA1"/>
    <w:rsid w:val="00F45736"/>
    <w:rsid w:val="00F50FCE"/>
    <w:rsid w:val="00F533A5"/>
    <w:rsid w:val="00F57B66"/>
    <w:rsid w:val="00F85C81"/>
    <w:rsid w:val="00FB2E7A"/>
    <w:rsid w:val="00FB3A42"/>
    <w:rsid w:val="00FC4589"/>
    <w:rsid w:val="00FE0F13"/>
    <w:rsid w:val="00FE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basedOn w:val="DefaultParagraphFont"/>
    <w:uiPriority w:val="20"/>
    <w:qFormat/>
    <w:rsid w:val="009E23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basedOn w:val="DefaultParagraphFont"/>
    <w:uiPriority w:val="20"/>
    <w:qFormat/>
    <w:rsid w:val="009E23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582</Words>
  <Characters>2609</Characters>
  <Application>Microsoft Office Word</Application>
  <DocSecurity>0</DocSecurity>
  <Lines>41</Lines>
  <Paragraphs>8</Paragraphs>
  <ScaleCrop>false</ScaleCrop>
  <HeadingPairs>
    <vt:vector size="2" baseType="variant">
      <vt:variant>
        <vt:lpstr>Title</vt:lpstr>
      </vt:variant>
      <vt:variant>
        <vt:i4>1</vt:i4>
      </vt:variant>
    </vt:vector>
  </HeadingPairs>
  <TitlesOfParts>
    <vt:vector size="1" baseType="lpstr">
      <vt:lpstr>Hot Cross Buns</vt:lpstr>
    </vt:vector>
  </TitlesOfParts>
  <Company>Plymouth Vineyard</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 Cross Buns</dc:title>
  <dc:creator>Goode</dc:creator>
  <cp:lastModifiedBy>Pastoral</cp:lastModifiedBy>
  <cp:revision>3</cp:revision>
  <cp:lastPrinted>2012-04-02T15:41:00Z</cp:lastPrinted>
  <dcterms:created xsi:type="dcterms:W3CDTF">2015-03-23T16:39:00Z</dcterms:created>
  <dcterms:modified xsi:type="dcterms:W3CDTF">2015-03-23T17:15:00Z</dcterms:modified>
</cp:coreProperties>
</file>